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00C2" w:rsidRDefault="00FC00C2" w:rsidP="00727F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C00C2" w:rsidRDefault="00FC00C2" w:rsidP="00727F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35CF5" w:rsidRDefault="00935CF5" w:rsidP="00935C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472EE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План работы </w:t>
      </w:r>
      <w:r w:rsidR="00FA4026">
        <w:rPr>
          <w:rFonts w:ascii="Times New Roman" w:hAnsi="Times New Roman" w:cs="Times New Roman"/>
          <w:b/>
          <w:sz w:val="28"/>
          <w:szCs w:val="28"/>
          <w:lang w:eastAsia="ru-RU"/>
        </w:rPr>
        <w:t>ментора</w:t>
      </w:r>
      <w:r w:rsidR="00DC7011" w:rsidRPr="00472EE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72EED">
        <w:rPr>
          <w:rFonts w:ascii="Times New Roman" w:hAnsi="Times New Roman" w:cs="Times New Roman"/>
          <w:b/>
          <w:sz w:val="28"/>
          <w:szCs w:val="28"/>
          <w:lang w:eastAsia="ru-RU"/>
        </w:rPr>
        <w:t>«</w:t>
      </w:r>
      <w:r w:rsidR="00727F97" w:rsidRPr="00472EED">
        <w:rPr>
          <w:rFonts w:ascii="Times New Roman" w:hAnsi="Times New Roman" w:cs="Times New Roman"/>
          <w:b/>
          <w:bCs/>
          <w:sz w:val="28"/>
          <w:szCs w:val="28"/>
        </w:rPr>
        <w:t>РИП-ИнКО «</w:t>
      </w:r>
      <w:r w:rsidR="00727F97" w:rsidRPr="00472EED">
        <w:rPr>
          <w:rFonts w:ascii="Times New Roman" w:hAnsi="Times New Roman"/>
          <w:b/>
          <w:sz w:val="28"/>
          <w:szCs w:val="28"/>
        </w:rPr>
        <w:t>Школа как центр творчества и развития одаренности детей</w:t>
      </w:r>
      <w:r w:rsidR="00727F97" w:rsidRPr="00472EED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FA40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35CF5">
        <w:rPr>
          <w:rFonts w:ascii="Times New Roman" w:hAnsi="Times New Roman" w:cs="Times New Roman"/>
          <w:b/>
          <w:sz w:val="28"/>
          <w:szCs w:val="28"/>
          <w:lang w:eastAsia="ru-RU"/>
        </w:rPr>
        <w:t>на 202</w:t>
      </w:r>
      <w:r w:rsidR="00DC7011">
        <w:rPr>
          <w:rFonts w:ascii="Times New Roman" w:hAnsi="Times New Roman" w:cs="Times New Roman"/>
          <w:b/>
          <w:sz w:val="28"/>
          <w:szCs w:val="28"/>
          <w:lang w:eastAsia="ru-RU"/>
        </w:rPr>
        <w:t>1</w:t>
      </w:r>
      <w:r w:rsidRPr="00935CF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</w:t>
      </w:r>
      <w:r w:rsidR="00AA5A48">
        <w:rPr>
          <w:rFonts w:ascii="Times New Roman" w:hAnsi="Times New Roman" w:cs="Times New Roman"/>
          <w:b/>
          <w:sz w:val="28"/>
          <w:szCs w:val="28"/>
          <w:lang w:eastAsia="ru-RU"/>
        </w:rPr>
        <w:t>*</w:t>
      </w:r>
    </w:p>
    <w:p w:rsidR="00AA5A48" w:rsidRPr="00935CF5" w:rsidRDefault="00FA4026" w:rsidP="00935C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Бюджетное общеобразовательное учреждение Омской области «Многопрофильный образовательный центр развития одаренности № 117»</w:t>
      </w:r>
      <w:bookmarkEnd w:id="0"/>
    </w:p>
    <w:p w:rsidR="00935CF5" w:rsidRPr="00935CF5" w:rsidRDefault="00935CF5" w:rsidP="00935CF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eastAsia="ru-RU"/>
        </w:rPr>
      </w:pPr>
    </w:p>
    <w:p w:rsidR="006B38E8" w:rsidRDefault="006B38E8" w:rsidP="006B38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D4163">
        <w:rPr>
          <w:rFonts w:ascii="Times New Roman" w:hAnsi="Times New Roman" w:cs="Times New Roman"/>
          <w:b/>
          <w:sz w:val="24"/>
          <w:szCs w:val="24"/>
          <w:lang w:eastAsia="ru-RU"/>
        </w:rPr>
        <w:t>Координатор от ИРООО:</w:t>
      </w:r>
    </w:p>
    <w:p w:rsidR="006B38E8" w:rsidRPr="00ED4163" w:rsidRDefault="006B38E8" w:rsidP="006B38E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D4163">
        <w:rPr>
          <w:rFonts w:ascii="Times New Roman" w:hAnsi="Times New Roman" w:cs="Times New Roman"/>
          <w:bCs/>
          <w:sz w:val="24"/>
          <w:szCs w:val="24"/>
          <w:lang w:eastAsia="ru-RU"/>
        </w:rPr>
        <w:t>1.</w:t>
      </w:r>
      <w:r w:rsidR="00FA402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Качанова Ирина Геннадьевна</w:t>
      </w:r>
    </w:p>
    <w:p w:rsidR="00935CF5" w:rsidRPr="00935CF5" w:rsidRDefault="00935CF5" w:rsidP="00935C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r w:rsidRPr="00935CF5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Координаторы</w:t>
      </w:r>
      <w:r w:rsidR="00425613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BF22B0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БОУ ОО «МОЦРО № 117»</w:t>
      </w:r>
    </w:p>
    <w:p w:rsidR="00935CF5" w:rsidRPr="00425613" w:rsidRDefault="00425613" w:rsidP="00935CF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425613">
        <w:rPr>
          <w:rFonts w:ascii="Times New Roman" w:hAnsi="Times New Roman" w:cs="Times New Roman"/>
          <w:bCs/>
          <w:sz w:val="24"/>
          <w:szCs w:val="24"/>
          <w:lang w:eastAsia="ru-RU"/>
        </w:rPr>
        <w:t>1.</w:t>
      </w:r>
      <w:r w:rsidR="00BF22B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Лаптева Надежда Юрьевна, заместитель директора</w:t>
      </w:r>
    </w:p>
    <w:p w:rsidR="00425613" w:rsidRDefault="00425613" w:rsidP="00935C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25613" w:rsidRPr="00935CF5" w:rsidRDefault="00425613" w:rsidP="00935CF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eastAsia="ru-RU"/>
        </w:rPr>
      </w:pPr>
    </w:p>
    <w:tbl>
      <w:tblPr>
        <w:tblW w:w="1573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80"/>
        <w:gridCol w:w="6735"/>
        <w:gridCol w:w="2550"/>
        <w:gridCol w:w="2539"/>
        <w:gridCol w:w="3132"/>
      </w:tblGrid>
      <w:tr w:rsidR="00935CF5" w:rsidRPr="00C9302A" w:rsidTr="00C9302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CF5" w:rsidRPr="00C9302A" w:rsidRDefault="00935CF5" w:rsidP="00935C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3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CF5" w:rsidRPr="00C9302A" w:rsidRDefault="00935CF5" w:rsidP="00935C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3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 деятельности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CF5" w:rsidRPr="00C9302A" w:rsidRDefault="00935CF5" w:rsidP="00935C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3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CF5" w:rsidRPr="00C9302A" w:rsidRDefault="00935CF5" w:rsidP="00935C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3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CF5" w:rsidRPr="00C9302A" w:rsidRDefault="00935CF5" w:rsidP="00935C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3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Результаты</w:t>
            </w:r>
          </w:p>
        </w:tc>
      </w:tr>
      <w:tr w:rsidR="00935CF5" w:rsidRPr="00C9302A" w:rsidTr="00C9302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CF5" w:rsidRPr="00C9302A" w:rsidRDefault="00227C1D" w:rsidP="00935C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3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CF5" w:rsidRPr="00C9302A" w:rsidRDefault="00C448F8" w:rsidP="00935C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302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Проведение экспертизы инновационных продуктов 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CF5" w:rsidRPr="00C9302A" w:rsidRDefault="006A5259" w:rsidP="00935C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302A">
              <w:rPr>
                <w:rFonts w:ascii="Times New Roman" w:hAnsi="Times New Roman" w:cs="Times New Roman"/>
                <w:sz w:val="28"/>
                <w:szCs w:val="28"/>
              </w:rPr>
              <w:t>май 2021 года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CF5" w:rsidRPr="00C9302A" w:rsidRDefault="006A5259" w:rsidP="00935C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302A">
              <w:rPr>
                <w:rFonts w:ascii="Times New Roman" w:hAnsi="Times New Roman" w:cs="Times New Roman"/>
                <w:sz w:val="28"/>
                <w:szCs w:val="28"/>
              </w:rPr>
              <w:t>Лаптева Н.Ю.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CF5" w:rsidRPr="00C9302A" w:rsidRDefault="00C9302A" w:rsidP="00935C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302A">
              <w:rPr>
                <w:rFonts w:ascii="Times New Roman" w:hAnsi="Times New Roman" w:cs="Times New Roman"/>
                <w:sz w:val="28"/>
                <w:szCs w:val="28"/>
              </w:rPr>
              <w:t>Проведена экспертиза 7 программ внеурочной деятельности</w:t>
            </w:r>
          </w:p>
        </w:tc>
      </w:tr>
      <w:tr w:rsidR="00935CF5" w:rsidRPr="00C9302A" w:rsidTr="00C9302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CF5" w:rsidRPr="00C9302A" w:rsidRDefault="006A5259" w:rsidP="00935C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3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CF5" w:rsidRPr="00C9302A" w:rsidRDefault="00C448F8" w:rsidP="00935C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302A">
              <w:rPr>
                <w:rFonts w:ascii="Times New Roman" w:hAnsi="Times New Roman" w:cs="Times New Roman"/>
                <w:bCs/>
                <w:sz w:val="28"/>
                <w:szCs w:val="28"/>
              </w:rPr>
              <w:t>Принять участие в семинарах в рамках бренда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CF5" w:rsidRPr="00C9302A" w:rsidRDefault="00C9302A" w:rsidP="00935C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302A">
              <w:rPr>
                <w:rFonts w:ascii="Times New Roman" w:hAnsi="Times New Roman" w:cs="Times New Roman"/>
                <w:sz w:val="28"/>
                <w:szCs w:val="28"/>
              </w:rPr>
              <w:t>Апрель, октябрь 2021 года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CF5" w:rsidRPr="00C9302A" w:rsidRDefault="00C9302A" w:rsidP="00935C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302A">
              <w:rPr>
                <w:rFonts w:ascii="Times New Roman" w:hAnsi="Times New Roman" w:cs="Times New Roman"/>
                <w:sz w:val="28"/>
                <w:szCs w:val="28"/>
              </w:rPr>
              <w:t>Лаптева Н.Ю.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CF5" w:rsidRPr="00C9302A" w:rsidRDefault="00C9302A" w:rsidP="00935C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930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Приняли участие в двух семинарах в рамках бренда по промежуточной и заключительной экспертизе инновационных продуктов</w:t>
            </w:r>
          </w:p>
        </w:tc>
      </w:tr>
      <w:tr w:rsidR="00935CF5" w:rsidRPr="00C9302A" w:rsidTr="00C9302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CF5" w:rsidRPr="00C9302A" w:rsidRDefault="00C9302A" w:rsidP="00935CF5">
            <w:pPr>
              <w:spacing w:after="0" w:line="240" w:lineRule="auto"/>
              <w:ind w:left="-161" w:right="-12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3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D99" w:rsidRPr="00C9302A" w:rsidRDefault="00930D99" w:rsidP="00930D9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302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Создание/обновление вкладки РИП-ИнКО на сайте своей ОО на текущий год на основе </w:t>
            </w:r>
          </w:p>
          <w:p w:rsidR="00935CF5" w:rsidRPr="00C9302A" w:rsidRDefault="00935CF5" w:rsidP="00935C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CF5" w:rsidRPr="00C9302A" w:rsidRDefault="00C9302A" w:rsidP="00935C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302A">
              <w:rPr>
                <w:rFonts w:ascii="Times New Roman" w:hAnsi="Times New Roman" w:cs="Times New Roman"/>
                <w:sz w:val="28"/>
                <w:szCs w:val="28"/>
              </w:rPr>
              <w:t>В течение 2021 года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CF5" w:rsidRPr="00C9302A" w:rsidRDefault="00C9302A" w:rsidP="00935C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302A">
              <w:rPr>
                <w:rFonts w:ascii="Times New Roman" w:hAnsi="Times New Roman" w:cs="Times New Roman"/>
                <w:sz w:val="28"/>
                <w:szCs w:val="28"/>
              </w:rPr>
              <w:t>Лаптева Н.Ю.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CF5" w:rsidRPr="00C9302A" w:rsidRDefault="00935CF5" w:rsidP="00935C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5CF5" w:rsidRPr="00C9302A" w:rsidTr="00C9302A">
        <w:trPr>
          <w:trHeight w:val="273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CF5" w:rsidRPr="00C9302A" w:rsidRDefault="00C9302A" w:rsidP="00935C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3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CF5" w:rsidRPr="00C9302A" w:rsidRDefault="00930D99" w:rsidP="00935C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302A">
              <w:rPr>
                <w:rFonts w:ascii="Times New Roman" w:hAnsi="Times New Roman" w:cs="Times New Roman"/>
                <w:sz w:val="28"/>
                <w:szCs w:val="28"/>
              </w:rPr>
              <w:t>Представление экспертных заключений на заседание Экспертного совета БОУ ДПО «ИРООО» (</w:t>
            </w:r>
            <w:r w:rsidRPr="00C9302A">
              <w:rPr>
                <w:rFonts w:ascii="Times New Roman" w:hAnsi="Times New Roman" w:cs="Times New Roman"/>
                <w:b/>
                <w:sz w:val="28"/>
                <w:szCs w:val="28"/>
              </w:rPr>
              <w:t>ноябрь</w:t>
            </w:r>
            <w:r w:rsidRPr="00C9302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CF5" w:rsidRPr="00C9302A" w:rsidRDefault="00C9302A" w:rsidP="00935C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302A">
              <w:rPr>
                <w:rFonts w:ascii="Times New Roman" w:hAnsi="Times New Roman" w:cs="Times New Roman"/>
                <w:sz w:val="28"/>
                <w:szCs w:val="28"/>
              </w:rPr>
              <w:t>Ноябрь 2021 года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CF5" w:rsidRPr="00C9302A" w:rsidRDefault="00C9302A" w:rsidP="00935C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302A">
              <w:rPr>
                <w:rFonts w:ascii="Times New Roman" w:hAnsi="Times New Roman" w:cs="Times New Roman"/>
                <w:sz w:val="28"/>
                <w:szCs w:val="28"/>
              </w:rPr>
              <w:t>Лаптева Н.Ю.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CF5" w:rsidRPr="00C9302A" w:rsidRDefault="00935CF5" w:rsidP="00935C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5CF5" w:rsidRPr="00C9302A" w:rsidTr="00C9302A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CF5" w:rsidRPr="00C9302A" w:rsidRDefault="00C9302A" w:rsidP="00935C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3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CF5" w:rsidRPr="00C9302A" w:rsidRDefault="00930D99" w:rsidP="00935C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302A">
              <w:rPr>
                <w:rFonts w:ascii="Times New Roman" w:hAnsi="Times New Roman" w:cs="Times New Roman"/>
                <w:bCs/>
                <w:sz w:val="28"/>
                <w:szCs w:val="28"/>
              </w:rPr>
              <w:t>Принять участие в XI</w:t>
            </w:r>
            <w:r w:rsidRPr="00C9302A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C9302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Форуме участников РИП-ИнКО (</w:t>
            </w:r>
            <w:r w:rsidRPr="00C93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Pr="00C9302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C93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декабрь </w:t>
            </w:r>
            <w:smartTag w:uri="urn:schemas-microsoft-com:office:smarttags" w:element="metricconverter">
              <w:smartTagPr>
                <w:attr w:name="ProductID" w:val="2021 г"/>
              </w:smartTagPr>
              <w:r w:rsidRPr="00C9302A"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2021 г</w:t>
              </w:r>
            </w:smartTag>
            <w:r w:rsidRPr="00C93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Pr="00C9302A">
              <w:rPr>
                <w:rFonts w:ascii="Times New Roman" w:hAnsi="Times New Roman" w:cs="Times New Roman"/>
                <w:bCs/>
                <w:sz w:val="28"/>
                <w:szCs w:val="28"/>
              </w:rPr>
              <w:t>):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CF5" w:rsidRPr="00C9302A" w:rsidRDefault="00C9302A" w:rsidP="00935C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302A">
              <w:rPr>
                <w:rFonts w:ascii="Times New Roman" w:hAnsi="Times New Roman" w:cs="Times New Roman"/>
                <w:sz w:val="28"/>
                <w:szCs w:val="28"/>
              </w:rPr>
              <w:t>Декабрь 2021 года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CF5" w:rsidRPr="00C9302A" w:rsidRDefault="00C9302A" w:rsidP="00935C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302A">
              <w:rPr>
                <w:rFonts w:ascii="Times New Roman" w:hAnsi="Times New Roman" w:cs="Times New Roman"/>
                <w:sz w:val="28"/>
                <w:szCs w:val="28"/>
              </w:rPr>
              <w:t>Лаптева Н.Ю.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CF5" w:rsidRPr="00C9302A" w:rsidRDefault="00935CF5" w:rsidP="00935C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F1DD2" w:rsidRDefault="00EF1DD2" w:rsidP="00C9302A">
      <w:pPr>
        <w:spacing w:after="0" w:line="240" w:lineRule="auto"/>
        <w:jc w:val="center"/>
        <w:rPr>
          <w:lang w:eastAsia="ru-RU"/>
        </w:rPr>
      </w:pPr>
    </w:p>
    <w:sectPr w:rsidR="00EF1DD2" w:rsidSect="00C9302A">
      <w:pgSz w:w="16838" w:h="11906" w:orient="landscape"/>
      <w:pgMar w:top="851" w:right="720" w:bottom="56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DejaVu LGC Sans">
    <w:altName w:val="Times New Roman"/>
    <w:charset w:val="00"/>
    <w:family w:val="swiss"/>
    <w:pitch w:val="variable"/>
    <w:sig w:usb0="E00002FF" w:usb1="5000F5FF" w:usb2="00040020" w:usb3="00000000" w:csb0="8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>
        <v:imagedata r:id="rId1" o:title=""/>
      </v:shape>
    </w:pict>
  </w:numPicBullet>
  <w:abstractNum w:abstractNumId="0" w15:restartNumberingAfterBreak="0">
    <w:nsid w:val="02F04FAD"/>
    <w:multiLevelType w:val="hybridMultilevel"/>
    <w:tmpl w:val="F09C4B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635483"/>
    <w:multiLevelType w:val="hybridMultilevel"/>
    <w:tmpl w:val="E0F84E04"/>
    <w:lvl w:ilvl="0" w:tplc="9CD0724A">
      <w:start w:val="1"/>
      <w:numFmt w:val="decimal"/>
      <w:lvlText w:val="%1."/>
      <w:lvlJc w:val="left"/>
      <w:pPr>
        <w:ind w:left="151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23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95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7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9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11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3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55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75" w:hanging="180"/>
      </w:pPr>
      <w:rPr>
        <w:rFonts w:cs="Times New Roman"/>
      </w:rPr>
    </w:lvl>
  </w:abstractNum>
  <w:abstractNum w:abstractNumId="2" w15:restartNumberingAfterBreak="0">
    <w:nsid w:val="14611342"/>
    <w:multiLevelType w:val="hybridMultilevel"/>
    <w:tmpl w:val="F6EC6DD8"/>
    <w:lvl w:ilvl="0" w:tplc="615C6A7C">
      <w:start w:val="1"/>
      <w:numFmt w:val="decimal"/>
      <w:lvlText w:val="%1."/>
      <w:lvlJc w:val="left"/>
      <w:pPr>
        <w:ind w:left="81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5" w:hanging="360"/>
      </w:pPr>
    </w:lvl>
    <w:lvl w:ilvl="2" w:tplc="0419001B" w:tentative="1">
      <w:start w:val="1"/>
      <w:numFmt w:val="lowerRoman"/>
      <w:lvlText w:val="%3."/>
      <w:lvlJc w:val="right"/>
      <w:pPr>
        <w:ind w:left="2255" w:hanging="180"/>
      </w:pPr>
    </w:lvl>
    <w:lvl w:ilvl="3" w:tplc="0419000F" w:tentative="1">
      <w:start w:val="1"/>
      <w:numFmt w:val="decimal"/>
      <w:lvlText w:val="%4."/>
      <w:lvlJc w:val="left"/>
      <w:pPr>
        <w:ind w:left="2975" w:hanging="360"/>
      </w:pPr>
    </w:lvl>
    <w:lvl w:ilvl="4" w:tplc="04190019" w:tentative="1">
      <w:start w:val="1"/>
      <w:numFmt w:val="lowerLetter"/>
      <w:lvlText w:val="%5."/>
      <w:lvlJc w:val="left"/>
      <w:pPr>
        <w:ind w:left="3695" w:hanging="360"/>
      </w:pPr>
    </w:lvl>
    <w:lvl w:ilvl="5" w:tplc="0419001B" w:tentative="1">
      <w:start w:val="1"/>
      <w:numFmt w:val="lowerRoman"/>
      <w:lvlText w:val="%6."/>
      <w:lvlJc w:val="right"/>
      <w:pPr>
        <w:ind w:left="4415" w:hanging="180"/>
      </w:pPr>
    </w:lvl>
    <w:lvl w:ilvl="6" w:tplc="0419000F" w:tentative="1">
      <w:start w:val="1"/>
      <w:numFmt w:val="decimal"/>
      <w:lvlText w:val="%7."/>
      <w:lvlJc w:val="left"/>
      <w:pPr>
        <w:ind w:left="5135" w:hanging="360"/>
      </w:pPr>
    </w:lvl>
    <w:lvl w:ilvl="7" w:tplc="04190019" w:tentative="1">
      <w:start w:val="1"/>
      <w:numFmt w:val="lowerLetter"/>
      <w:lvlText w:val="%8."/>
      <w:lvlJc w:val="left"/>
      <w:pPr>
        <w:ind w:left="5855" w:hanging="360"/>
      </w:pPr>
    </w:lvl>
    <w:lvl w:ilvl="8" w:tplc="0419001B" w:tentative="1">
      <w:start w:val="1"/>
      <w:numFmt w:val="lowerRoman"/>
      <w:lvlText w:val="%9."/>
      <w:lvlJc w:val="right"/>
      <w:pPr>
        <w:ind w:left="6575" w:hanging="180"/>
      </w:pPr>
    </w:lvl>
  </w:abstractNum>
  <w:abstractNum w:abstractNumId="3" w15:restartNumberingAfterBreak="0">
    <w:nsid w:val="17334483"/>
    <w:multiLevelType w:val="hybridMultilevel"/>
    <w:tmpl w:val="E320C9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95F7754"/>
    <w:multiLevelType w:val="hybridMultilevel"/>
    <w:tmpl w:val="0C8CA254"/>
    <w:lvl w:ilvl="0" w:tplc="4196847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2BA8115C"/>
    <w:multiLevelType w:val="hybridMultilevel"/>
    <w:tmpl w:val="421CB5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E330B4B"/>
    <w:multiLevelType w:val="hybridMultilevel"/>
    <w:tmpl w:val="E7902A46"/>
    <w:lvl w:ilvl="0" w:tplc="83502088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1001A5B"/>
    <w:multiLevelType w:val="hybridMultilevel"/>
    <w:tmpl w:val="DABE3B90"/>
    <w:lvl w:ilvl="0" w:tplc="38D6B82A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DE7E03"/>
    <w:multiLevelType w:val="hybridMultilevel"/>
    <w:tmpl w:val="F0E4E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ED3C8A"/>
    <w:multiLevelType w:val="hybridMultilevel"/>
    <w:tmpl w:val="6442B8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426A82"/>
    <w:multiLevelType w:val="hybridMultilevel"/>
    <w:tmpl w:val="BB32E85C"/>
    <w:lvl w:ilvl="0" w:tplc="D81E98FA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741772"/>
    <w:multiLevelType w:val="hybridMultilevel"/>
    <w:tmpl w:val="4CB67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681EFC"/>
    <w:multiLevelType w:val="hybridMultilevel"/>
    <w:tmpl w:val="87C04F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FC0BF5"/>
    <w:multiLevelType w:val="hybridMultilevel"/>
    <w:tmpl w:val="AECE8084"/>
    <w:lvl w:ilvl="0" w:tplc="6D3C1ED6">
      <w:start w:val="1"/>
      <w:numFmt w:val="decimal"/>
      <w:lvlText w:val="%1."/>
      <w:lvlJc w:val="right"/>
      <w:pPr>
        <w:ind w:left="10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7" w:hanging="360"/>
      </w:pPr>
    </w:lvl>
    <w:lvl w:ilvl="2" w:tplc="0419001B" w:tentative="1">
      <w:start w:val="1"/>
      <w:numFmt w:val="lowerRoman"/>
      <w:lvlText w:val="%3."/>
      <w:lvlJc w:val="right"/>
      <w:pPr>
        <w:ind w:left="2477" w:hanging="180"/>
      </w:pPr>
    </w:lvl>
    <w:lvl w:ilvl="3" w:tplc="0419000F" w:tentative="1">
      <w:start w:val="1"/>
      <w:numFmt w:val="decimal"/>
      <w:lvlText w:val="%4."/>
      <w:lvlJc w:val="left"/>
      <w:pPr>
        <w:ind w:left="3197" w:hanging="360"/>
      </w:pPr>
    </w:lvl>
    <w:lvl w:ilvl="4" w:tplc="04190019" w:tentative="1">
      <w:start w:val="1"/>
      <w:numFmt w:val="lowerLetter"/>
      <w:lvlText w:val="%5."/>
      <w:lvlJc w:val="left"/>
      <w:pPr>
        <w:ind w:left="3917" w:hanging="360"/>
      </w:pPr>
    </w:lvl>
    <w:lvl w:ilvl="5" w:tplc="0419001B" w:tentative="1">
      <w:start w:val="1"/>
      <w:numFmt w:val="lowerRoman"/>
      <w:lvlText w:val="%6."/>
      <w:lvlJc w:val="right"/>
      <w:pPr>
        <w:ind w:left="4637" w:hanging="180"/>
      </w:pPr>
    </w:lvl>
    <w:lvl w:ilvl="6" w:tplc="0419000F" w:tentative="1">
      <w:start w:val="1"/>
      <w:numFmt w:val="decimal"/>
      <w:lvlText w:val="%7."/>
      <w:lvlJc w:val="left"/>
      <w:pPr>
        <w:ind w:left="5357" w:hanging="360"/>
      </w:pPr>
    </w:lvl>
    <w:lvl w:ilvl="7" w:tplc="04190019" w:tentative="1">
      <w:start w:val="1"/>
      <w:numFmt w:val="lowerLetter"/>
      <w:lvlText w:val="%8."/>
      <w:lvlJc w:val="left"/>
      <w:pPr>
        <w:ind w:left="6077" w:hanging="360"/>
      </w:pPr>
    </w:lvl>
    <w:lvl w:ilvl="8" w:tplc="041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14" w15:restartNumberingAfterBreak="0">
    <w:nsid w:val="3F166A45"/>
    <w:multiLevelType w:val="hybridMultilevel"/>
    <w:tmpl w:val="8D7A1738"/>
    <w:lvl w:ilvl="0" w:tplc="0419000F">
      <w:start w:val="1"/>
      <w:numFmt w:val="decimal"/>
      <w:lvlText w:val="%1."/>
      <w:lvlJc w:val="left"/>
      <w:pPr>
        <w:tabs>
          <w:tab w:val="num" w:pos="436"/>
        </w:tabs>
        <w:ind w:left="436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5" w15:restartNumberingAfterBreak="0">
    <w:nsid w:val="42B55E29"/>
    <w:multiLevelType w:val="multilevel"/>
    <w:tmpl w:val="40BE4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100E91"/>
    <w:multiLevelType w:val="hybridMultilevel"/>
    <w:tmpl w:val="52EEDE7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6267599"/>
    <w:multiLevelType w:val="hybridMultilevel"/>
    <w:tmpl w:val="4F66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A0C5FDC"/>
    <w:multiLevelType w:val="hybridMultilevel"/>
    <w:tmpl w:val="8D7A1738"/>
    <w:lvl w:ilvl="0" w:tplc="0419000F">
      <w:start w:val="1"/>
      <w:numFmt w:val="decimal"/>
      <w:lvlText w:val="%1."/>
      <w:lvlJc w:val="left"/>
      <w:pPr>
        <w:tabs>
          <w:tab w:val="num" w:pos="436"/>
        </w:tabs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9" w15:restartNumberingAfterBreak="0">
    <w:nsid w:val="4D65500D"/>
    <w:multiLevelType w:val="hybridMultilevel"/>
    <w:tmpl w:val="7324C31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EA300A1"/>
    <w:multiLevelType w:val="hybridMultilevel"/>
    <w:tmpl w:val="D70687C6"/>
    <w:lvl w:ilvl="0" w:tplc="5D46A56E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4FC34186"/>
    <w:multiLevelType w:val="multilevel"/>
    <w:tmpl w:val="0C8CA254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 w15:restartNumberingAfterBreak="0">
    <w:nsid w:val="4FC503A1"/>
    <w:multiLevelType w:val="hybridMultilevel"/>
    <w:tmpl w:val="BA1C382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516B4B2D"/>
    <w:multiLevelType w:val="hybridMultilevel"/>
    <w:tmpl w:val="002C0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107EFD"/>
    <w:multiLevelType w:val="hybridMultilevel"/>
    <w:tmpl w:val="FA08C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135DAB"/>
    <w:multiLevelType w:val="hybridMultilevel"/>
    <w:tmpl w:val="7F0684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603B32"/>
    <w:multiLevelType w:val="hybridMultilevel"/>
    <w:tmpl w:val="33D00D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8EC2EEC"/>
    <w:multiLevelType w:val="hybridMultilevel"/>
    <w:tmpl w:val="6E52D06C"/>
    <w:lvl w:ilvl="0" w:tplc="1E8409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16A6EA5"/>
    <w:multiLevelType w:val="hybridMultilevel"/>
    <w:tmpl w:val="33D00D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73226CE"/>
    <w:multiLevelType w:val="hybridMultilevel"/>
    <w:tmpl w:val="D5BAFB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91521E"/>
    <w:multiLevelType w:val="hybridMultilevel"/>
    <w:tmpl w:val="41642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713A74"/>
    <w:multiLevelType w:val="hybridMultilevel"/>
    <w:tmpl w:val="467ED5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1C46E8"/>
    <w:multiLevelType w:val="hybridMultilevel"/>
    <w:tmpl w:val="F5124300"/>
    <w:lvl w:ilvl="0" w:tplc="4196847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3AD789B"/>
    <w:multiLevelType w:val="hybridMultilevel"/>
    <w:tmpl w:val="4D3C8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3E0BE5"/>
    <w:multiLevelType w:val="hybridMultilevel"/>
    <w:tmpl w:val="E89E987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7FE1394"/>
    <w:multiLevelType w:val="hybridMultilevel"/>
    <w:tmpl w:val="A45CCFD2"/>
    <w:lvl w:ilvl="0" w:tplc="6D3C1ED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0"/>
  </w:num>
  <w:num w:numId="3">
    <w:abstractNumId w:val="20"/>
  </w:num>
  <w:num w:numId="4">
    <w:abstractNumId w:val="4"/>
  </w:num>
  <w:num w:numId="5">
    <w:abstractNumId w:val="1"/>
  </w:num>
  <w:num w:numId="6">
    <w:abstractNumId w:val="17"/>
  </w:num>
  <w:num w:numId="7">
    <w:abstractNumId w:val="21"/>
  </w:num>
  <w:num w:numId="8">
    <w:abstractNumId w:val="32"/>
  </w:num>
  <w:num w:numId="9">
    <w:abstractNumId w:val="5"/>
  </w:num>
  <w:num w:numId="10">
    <w:abstractNumId w:val="6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</w:num>
  <w:num w:numId="13">
    <w:abstractNumId w:val="18"/>
  </w:num>
  <w:num w:numId="14">
    <w:abstractNumId w:val="14"/>
  </w:num>
  <w:num w:numId="15">
    <w:abstractNumId w:val="7"/>
  </w:num>
  <w:num w:numId="16">
    <w:abstractNumId w:val="28"/>
  </w:num>
  <w:num w:numId="17">
    <w:abstractNumId w:val="16"/>
  </w:num>
  <w:num w:numId="18">
    <w:abstractNumId w:val="8"/>
  </w:num>
  <w:num w:numId="19">
    <w:abstractNumId w:val="19"/>
  </w:num>
  <w:num w:numId="20">
    <w:abstractNumId w:val="25"/>
  </w:num>
  <w:num w:numId="21">
    <w:abstractNumId w:val="11"/>
  </w:num>
  <w:num w:numId="22">
    <w:abstractNumId w:val="31"/>
  </w:num>
  <w:num w:numId="23">
    <w:abstractNumId w:val="30"/>
  </w:num>
  <w:num w:numId="24">
    <w:abstractNumId w:val="29"/>
  </w:num>
  <w:num w:numId="25">
    <w:abstractNumId w:val="24"/>
  </w:num>
  <w:num w:numId="26">
    <w:abstractNumId w:val="12"/>
  </w:num>
  <w:num w:numId="27">
    <w:abstractNumId w:val="23"/>
  </w:num>
  <w:num w:numId="28">
    <w:abstractNumId w:val="2"/>
  </w:num>
  <w:num w:numId="29">
    <w:abstractNumId w:val="15"/>
  </w:num>
  <w:num w:numId="30">
    <w:abstractNumId w:val="34"/>
  </w:num>
  <w:num w:numId="31">
    <w:abstractNumId w:val="10"/>
  </w:num>
  <w:num w:numId="32">
    <w:abstractNumId w:val="27"/>
  </w:num>
  <w:num w:numId="33">
    <w:abstractNumId w:val="13"/>
  </w:num>
  <w:num w:numId="34">
    <w:abstractNumId w:val="9"/>
  </w:num>
  <w:num w:numId="35">
    <w:abstractNumId w:val="33"/>
  </w:num>
  <w:num w:numId="3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B9B"/>
    <w:rsid w:val="000104F7"/>
    <w:rsid w:val="00011AE4"/>
    <w:rsid w:val="00016A2E"/>
    <w:rsid w:val="000235B3"/>
    <w:rsid w:val="0002476F"/>
    <w:rsid w:val="00033B8C"/>
    <w:rsid w:val="000406A5"/>
    <w:rsid w:val="00046B96"/>
    <w:rsid w:val="00054A37"/>
    <w:rsid w:val="000572FD"/>
    <w:rsid w:val="00063D4E"/>
    <w:rsid w:val="00070399"/>
    <w:rsid w:val="00074AFF"/>
    <w:rsid w:val="0007666C"/>
    <w:rsid w:val="0007710F"/>
    <w:rsid w:val="000832DA"/>
    <w:rsid w:val="00084CF0"/>
    <w:rsid w:val="00093136"/>
    <w:rsid w:val="00093D42"/>
    <w:rsid w:val="00096EFA"/>
    <w:rsid w:val="00097D01"/>
    <w:rsid w:val="000A1465"/>
    <w:rsid w:val="000A2C8E"/>
    <w:rsid w:val="000A3144"/>
    <w:rsid w:val="000A36EA"/>
    <w:rsid w:val="000A5337"/>
    <w:rsid w:val="000B55DC"/>
    <w:rsid w:val="000C03FA"/>
    <w:rsid w:val="000C475F"/>
    <w:rsid w:val="000C7EA7"/>
    <w:rsid w:val="000D1609"/>
    <w:rsid w:val="000D58F9"/>
    <w:rsid w:val="000D5F14"/>
    <w:rsid w:val="000E0A3A"/>
    <w:rsid w:val="000E2ABB"/>
    <w:rsid w:val="000E56D6"/>
    <w:rsid w:val="000E59C3"/>
    <w:rsid w:val="000F2CE0"/>
    <w:rsid w:val="000F3192"/>
    <w:rsid w:val="000F4A7F"/>
    <w:rsid w:val="000F67AA"/>
    <w:rsid w:val="000F6B52"/>
    <w:rsid w:val="00101960"/>
    <w:rsid w:val="001079D6"/>
    <w:rsid w:val="00111385"/>
    <w:rsid w:val="00113EE1"/>
    <w:rsid w:val="00114A67"/>
    <w:rsid w:val="001155C9"/>
    <w:rsid w:val="00116A9A"/>
    <w:rsid w:val="001209A3"/>
    <w:rsid w:val="001329B5"/>
    <w:rsid w:val="00133535"/>
    <w:rsid w:val="001356E9"/>
    <w:rsid w:val="001363E1"/>
    <w:rsid w:val="00146A42"/>
    <w:rsid w:val="00151ABF"/>
    <w:rsid w:val="00156663"/>
    <w:rsid w:val="001567D1"/>
    <w:rsid w:val="00160383"/>
    <w:rsid w:val="00160BEF"/>
    <w:rsid w:val="0017007E"/>
    <w:rsid w:val="001728B6"/>
    <w:rsid w:val="001858CE"/>
    <w:rsid w:val="001946D0"/>
    <w:rsid w:val="00195DF7"/>
    <w:rsid w:val="001971FD"/>
    <w:rsid w:val="001A40B1"/>
    <w:rsid w:val="001A73F5"/>
    <w:rsid w:val="001A76C4"/>
    <w:rsid w:val="001B1A5E"/>
    <w:rsid w:val="001B323A"/>
    <w:rsid w:val="001B4253"/>
    <w:rsid w:val="001B51AF"/>
    <w:rsid w:val="001B51E5"/>
    <w:rsid w:val="001B6F60"/>
    <w:rsid w:val="001B7379"/>
    <w:rsid w:val="001C08FD"/>
    <w:rsid w:val="001C1CC0"/>
    <w:rsid w:val="001C30D1"/>
    <w:rsid w:val="001C535B"/>
    <w:rsid w:val="001D3ACB"/>
    <w:rsid w:val="001D3CFC"/>
    <w:rsid w:val="001D6128"/>
    <w:rsid w:val="001D7F31"/>
    <w:rsid w:val="001E2B47"/>
    <w:rsid w:val="001E7497"/>
    <w:rsid w:val="002131CC"/>
    <w:rsid w:val="002166F7"/>
    <w:rsid w:val="00220AED"/>
    <w:rsid w:val="00223D59"/>
    <w:rsid w:val="00224D7C"/>
    <w:rsid w:val="00227C1D"/>
    <w:rsid w:val="00227DA4"/>
    <w:rsid w:val="0023052E"/>
    <w:rsid w:val="00237245"/>
    <w:rsid w:val="00250040"/>
    <w:rsid w:val="00250DD7"/>
    <w:rsid w:val="00257C39"/>
    <w:rsid w:val="00257F92"/>
    <w:rsid w:val="002620FA"/>
    <w:rsid w:val="00263215"/>
    <w:rsid w:val="00265964"/>
    <w:rsid w:val="00282C2B"/>
    <w:rsid w:val="00283208"/>
    <w:rsid w:val="00285023"/>
    <w:rsid w:val="002854F4"/>
    <w:rsid w:val="00285AED"/>
    <w:rsid w:val="00295600"/>
    <w:rsid w:val="0029625D"/>
    <w:rsid w:val="00297F3B"/>
    <w:rsid w:val="002A044A"/>
    <w:rsid w:val="002B003A"/>
    <w:rsid w:val="002B2150"/>
    <w:rsid w:val="002B602F"/>
    <w:rsid w:val="002C47DB"/>
    <w:rsid w:val="002C5CE6"/>
    <w:rsid w:val="002D432E"/>
    <w:rsid w:val="002D641B"/>
    <w:rsid w:val="002E12DC"/>
    <w:rsid w:val="002E1C9D"/>
    <w:rsid w:val="002E1CE8"/>
    <w:rsid w:val="002E1EA5"/>
    <w:rsid w:val="002E3074"/>
    <w:rsid w:val="002E7459"/>
    <w:rsid w:val="002F3843"/>
    <w:rsid w:val="002F6555"/>
    <w:rsid w:val="003054C0"/>
    <w:rsid w:val="00306122"/>
    <w:rsid w:val="00307376"/>
    <w:rsid w:val="00311D30"/>
    <w:rsid w:val="00312009"/>
    <w:rsid w:val="00312F8E"/>
    <w:rsid w:val="00320F86"/>
    <w:rsid w:val="00321305"/>
    <w:rsid w:val="00331FD7"/>
    <w:rsid w:val="00333397"/>
    <w:rsid w:val="00333DFB"/>
    <w:rsid w:val="00334784"/>
    <w:rsid w:val="003359EF"/>
    <w:rsid w:val="00336DD1"/>
    <w:rsid w:val="00341676"/>
    <w:rsid w:val="00343CB5"/>
    <w:rsid w:val="00347CC0"/>
    <w:rsid w:val="00351E25"/>
    <w:rsid w:val="00352FE3"/>
    <w:rsid w:val="00357107"/>
    <w:rsid w:val="00361DB1"/>
    <w:rsid w:val="00365A11"/>
    <w:rsid w:val="00373173"/>
    <w:rsid w:val="00376677"/>
    <w:rsid w:val="00376A28"/>
    <w:rsid w:val="003774BC"/>
    <w:rsid w:val="003813AC"/>
    <w:rsid w:val="003824E4"/>
    <w:rsid w:val="003835CD"/>
    <w:rsid w:val="0038541E"/>
    <w:rsid w:val="00391921"/>
    <w:rsid w:val="003929FC"/>
    <w:rsid w:val="003930B3"/>
    <w:rsid w:val="00395183"/>
    <w:rsid w:val="003A1784"/>
    <w:rsid w:val="003A2C96"/>
    <w:rsid w:val="003A73B1"/>
    <w:rsid w:val="003A7427"/>
    <w:rsid w:val="003B1078"/>
    <w:rsid w:val="003B2846"/>
    <w:rsid w:val="003B3C83"/>
    <w:rsid w:val="003B5157"/>
    <w:rsid w:val="003B6D99"/>
    <w:rsid w:val="003C1EA5"/>
    <w:rsid w:val="003C312F"/>
    <w:rsid w:val="003C4AC5"/>
    <w:rsid w:val="003D05A6"/>
    <w:rsid w:val="003D28DB"/>
    <w:rsid w:val="003D5D73"/>
    <w:rsid w:val="003D66FB"/>
    <w:rsid w:val="003E69D0"/>
    <w:rsid w:val="003E6D1B"/>
    <w:rsid w:val="003E6F54"/>
    <w:rsid w:val="003F10DC"/>
    <w:rsid w:val="003F6880"/>
    <w:rsid w:val="004021B6"/>
    <w:rsid w:val="00406335"/>
    <w:rsid w:val="004079CD"/>
    <w:rsid w:val="00412090"/>
    <w:rsid w:val="00415179"/>
    <w:rsid w:val="00420C81"/>
    <w:rsid w:val="00421AFF"/>
    <w:rsid w:val="004252D9"/>
    <w:rsid w:val="00425613"/>
    <w:rsid w:val="004269C4"/>
    <w:rsid w:val="004269F7"/>
    <w:rsid w:val="0043120B"/>
    <w:rsid w:val="004345F3"/>
    <w:rsid w:val="0043716E"/>
    <w:rsid w:val="004404FE"/>
    <w:rsid w:val="0044385D"/>
    <w:rsid w:val="00444E4B"/>
    <w:rsid w:val="0045081A"/>
    <w:rsid w:val="0045336B"/>
    <w:rsid w:val="00453717"/>
    <w:rsid w:val="00454588"/>
    <w:rsid w:val="00455243"/>
    <w:rsid w:val="00455A31"/>
    <w:rsid w:val="00466259"/>
    <w:rsid w:val="00470AA7"/>
    <w:rsid w:val="00472EED"/>
    <w:rsid w:val="004738AE"/>
    <w:rsid w:val="004751FC"/>
    <w:rsid w:val="0047553F"/>
    <w:rsid w:val="004778FC"/>
    <w:rsid w:val="00486207"/>
    <w:rsid w:val="00490271"/>
    <w:rsid w:val="00490C73"/>
    <w:rsid w:val="004913A2"/>
    <w:rsid w:val="00493105"/>
    <w:rsid w:val="004944A5"/>
    <w:rsid w:val="004A0B00"/>
    <w:rsid w:val="004A2AD5"/>
    <w:rsid w:val="004A389C"/>
    <w:rsid w:val="004B07F1"/>
    <w:rsid w:val="004B15DD"/>
    <w:rsid w:val="004B2265"/>
    <w:rsid w:val="004C21AB"/>
    <w:rsid w:val="004C2C11"/>
    <w:rsid w:val="004C6A7F"/>
    <w:rsid w:val="004D5DAB"/>
    <w:rsid w:val="004E3DB5"/>
    <w:rsid w:val="004E77BA"/>
    <w:rsid w:val="004F1564"/>
    <w:rsid w:val="004F220B"/>
    <w:rsid w:val="00500134"/>
    <w:rsid w:val="00503E91"/>
    <w:rsid w:val="005057DF"/>
    <w:rsid w:val="00512A3C"/>
    <w:rsid w:val="00512D5E"/>
    <w:rsid w:val="005153E1"/>
    <w:rsid w:val="005170FD"/>
    <w:rsid w:val="00522C71"/>
    <w:rsid w:val="00525D74"/>
    <w:rsid w:val="00530E0A"/>
    <w:rsid w:val="00531FE2"/>
    <w:rsid w:val="00532C8E"/>
    <w:rsid w:val="005350A0"/>
    <w:rsid w:val="005372BF"/>
    <w:rsid w:val="00537426"/>
    <w:rsid w:val="005406AC"/>
    <w:rsid w:val="0054073A"/>
    <w:rsid w:val="00541661"/>
    <w:rsid w:val="00541CE8"/>
    <w:rsid w:val="00543D53"/>
    <w:rsid w:val="00551921"/>
    <w:rsid w:val="00551E40"/>
    <w:rsid w:val="00556C4D"/>
    <w:rsid w:val="00561E42"/>
    <w:rsid w:val="00565C3B"/>
    <w:rsid w:val="005702C3"/>
    <w:rsid w:val="00570CA6"/>
    <w:rsid w:val="005831C5"/>
    <w:rsid w:val="00583C5D"/>
    <w:rsid w:val="00584E9F"/>
    <w:rsid w:val="00586E03"/>
    <w:rsid w:val="00590D95"/>
    <w:rsid w:val="0059588B"/>
    <w:rsid w:val="005958F8"/>
    <w:rsid w:val="00596C81"/>
    <w:rsid w:val="005A0468"/>
    <w:rsid w:val="005A4E92"/>
    <w:rsid w:val="005A7194"/>
    <w:rsid w:val="005C0CF6"/>
    <w:rsid w:val="005C2BD2"/>
    <w:rsid w:val="005C4973"/>
    <w:rsid w:val="005C5065"/>
    <w:rsid w:val="005C6144"/>
    <w:rsid w:val="005C7F34"/>
    <w:rsid w:val="005D17D4"/>
    <w:rsid w:val="005E0A08"/>
    <w:rsid w:val="005E0B6A"/>
    <w:rsid w:val="005E2730"/>
    <w:rsid w:val="005E3239"/>
    <w:rsid w:val="005E47BE"/>
    <w:rsid w:val="005F0F16"/>
    <w:rsid w:val="005F17C5"/>
    <w:rsid w:val="005F2A98"/>
    <w:rsid w:val="005F55B1"/>
    <w:rsid w:val="005F7385"/>
    <w:rsid w:val="006033C4"/>
    <w:rsid w:val="00605A66"/>
    <w:rsid w:val="00614442"/>
    <w:rsid w:val="006210FA"/>
    <w:rsid w:val="00622388"/>
    <w:rsid w:val="006224E0"/>
    <w:rsid w:val="00623621"/>
    <w:rsid w:val="00623B66"/>
    <w:rsid w:val="00627B1F"/>
    <w:rsid w:val="00630B2A"/>
    <w:rsid w:val="006357CD"/>
    <w:rsid w:val="00637269"/>
    <w:rsid w:val="00652D13"/>
    <w:rsid w:val="00666114"/>
    <w:rsid w:val="00670D80"/>
    <w:rsid w:val="00671670"/>
    <w:rsid w:val="006722E5"/>
    <w:rsid w:val="006725D7"/>
    <w:rsid w:val="00673DC1"/>
    <w:rsid w:val="006745BC"/>
    <w:rsid w:val="00675359"/>
    <w:rsid w:val="00675511"/>
    <w:rsid w:val="00676AC5"/>
    <w:rsid w:val="00682BF3"/>
    <w:rsid w:val="00691A11"/>
    <w:rsid w:val="00691D39"/>
    <w:rsid w:val="00691F8B"/>
    <w:rsid w:val="006937FA"/>
    <w:rsid w:val="006949F5"/>
    <w:rsid w:val="006954E4"/>
    <w:rsid w:val="006A0C0D"/>
    <w:rsid w:val="006A1747"/>
    <w:rsid w:val="006A1AF5"/>
    <w:rsid w:val="006A257C"/>
    <w:rsid w:val="006A5259"/>
    <w:rsid w:val="006B0608"/>
    <w:rsid w:val="006B0786"/>
    <w:rsid w:val="006B120D"/>
    <w:rsid w:val="006B16A2"/>
    <w:rsid w:val="006B38E8"/>
    <w:rsid w:val="006B3BEA"/>
    <w:rsid w:val="006C2224"/>
    <w:rsid w:val="006C3C49"/>
    <w:rsid w:val="006C64B0"/>
    <w:rsid w:val="006D51AD"/>
    <w:rsid w:val="006D558C"/>
    <w:rsid w:val="006D57E4"/>
    <w:rsid w:val="006D63C2"/>
    <w:rsid w:val="006E5EE5"/>
    <w:rsid w:val="006F15D2"/>
    <w:rsid w:val="006F3698"/>
    <w:rsid w:val="006F6E36"/>
    <w:rsid w:val="007072A0"/>
    <w:rsid w:val="00711487"/>
    <w:rsid w:val="0071491F"/>
    <w:rsid w:val="00715191"/>
    <w:rsid w:val="00716D9B"/>
    <w:rsid w:val="007201BD"/>
    <w:rsid w:val="007211D6"/>
    <w:rsid w:val="00724273"/>
    <w:rsid w:val="00727C9E"/>
    <w:rsid w:val="00727F97"/>
    <w:rsid w:val="00731039"/>
    <w:rsid w:val="00732929"/>
    <w:rsid w:val="0073567E"/>
    <w:rsid w:val="00742C34"/>
    <w:rsid w:val="007445B5"/>
    <w:rsid w:val="007474A4"/>
    <w:rsid w:val="00752827"/>
    <w:rsid w:val="00754B00"/>
    <w:rsid w:val="00755513"/>
    <w:rsid w:val="00765CEA"/>
    <w:rsid w:val="007675A9"/>
    <w:rsid w:val="007934E6"/>
    <w:rsid w:val="00793DBA"/>
    <w:rsid w:val="0079498A"/>
    <w:rsid w:val="007A0498"/>
    <w:rsid w:val="007A0A76"/>
    <w:rsid w:val="007B1237"/>
    <w:rsid w:val="007B282C"/>
    <w:rsid w:val="007B37C3"/>
    <w:rsid w:val="007B38C4"/>
    <w:rsid w:val="007C0291"/>
    <w:rsid w:val="007C0D63"/>
    <w:rsid w:val="007C4A6B"/>
    <w:rsid w:val="007C5E78"/>
    <w:rsid w:val="007D1AC3"/>
    <w:rsid w:val="007D3477"/>
    <w:rsid w:val="007D699B"/>
    <w:rsid w:val="007D7899"/>
    <w:rsid w:val="007E071D"/>
    <w:rsid w:val="007E1AF7"/>
    <w:rsid w:val="007E5474"/>
    <w:rsid w:val="007E573F"/>
    <w:rsid w:val="007E60B4"/>
    <w:rsid w:val="007F6E7E"/>
    <w:rsid w:val="007F7B4A"/>
    <w:rsid w:val="007F7B9B"/>
    <w:rsid w:val="00800979"/>
    <w:rsid w:val="00801A44"/>
    <w:rsid w:val="00803DF1"/>
    <w:rsid w:val="00806426"/>
    <w:rsid w:val="0080763B"/>
    <w:rsid w:val="008129EF"/>
    <w:rsid w:val="0081401C"/>
    <w:rsid w:val="008153E6"/>
    <w:rsid w:val="00820AB3"/>
    <w:rsid w:val="00826C02"/>
    <w:rsid w:val="00833B11"/>
    <w:rsid w:val="0083539F"/>
    <w:rsid w:val="00836945"/>
    <w:rsid w:val="008422CF"/>
    <w:rsid w:val="00845020"/>
    <w:rsid w:val="008467F1"/>
    <w:rsid w:val="008518FB"/>
    <w:rsid w:val="00851B32"/>
    <w:rsid w:val="008529B9"/>
    <w:rsid w:val="00864416"/>
    <w:rsid w:val="008655E0"/>
    <w:rsid w:val="008668BB"/>
    <w:rsid w:val="00870044"/>
    <w:rsid w:val="0087499D"/>
    <w:rsid w:val="00881197"/>
    <w:rsid w:val="00882981"/>
    <w:rsid w:val="008872AB"/>
    <w:rsid w:val="00887CAD"/>
    <w:rsid w:val="00894E00"/>
    <w:rsid w:val="008A0E3E"/>
    <w:rsid w:val="008A1D4A"/>
    <w:rsid w:val="008A6ABE"/>
    <w:rsid w:val="008B60FE"/>
    <w:rsid w:val="008C424B"/>
    <w:rsid w:val="008D2015"/>
    <w:rsid w:val="008D302B"/>
    <w:rsid w:val="008D631A"/>
    <w:rsid w:val="008D66D0"/>
    <w:rsid w:val="008D7AD7"/>
    <w:rsid w:val="008E0DAA"/>
    <w:rsid w:val="008E48E7"/>
    <w:rsid w:val="008E53B8"/>
    <w:rsid w:val="008E7825"/>
    <w:rsid w:val="008F23F5"/>
    <w:rsid w:val="008F58A6"/>
    <w:rsid w:val="00901D25"/>
    <w:rsid w:val="00902152"/>
    <w:rsid w:val="009028FA"/>
    <w:rsid w:val="00902FB5"/>
    <w:rsid w:val="00903CA5"/>
    <w:rsid w:val="0091440E"/>
    <w:rsid w:val="00915120"/>
    <w:rsid w:val="00916D19"/>
    <w:rsid w:val="00923786"/>
    <w:rsid w:val="00927861"/>
    <w:rsid w:val="009300A5"/>
    <w:rsid w:val="00930D99"/>
    <w:rsid w:val="00931A4D"/>
    <w:rsid w:val="00935CF5"/>
    <w:rsid w:val="00951D01"/>
    <w:rsid w:val="00954A17"/>
    <w:rsid w:val="00955331"/>
    <w:rsid w:val="009573E8"/>
    <w:rsid w:val="009601AD"/>
    <w:rsid w:val="00963290"/>
    <w:rsid w:val="0096373C"/>
    <w:rsid w:val="00972C14"/>
    <w:rsid w:val="009735A6"/>
    <w:rsid w:val="00975F1D"/>
    <w:rsid w:val="009763E6"/>
    <w:rsid w:val="009774D4"/>
    <w:rsid w:val="009813E3"/>
    <w:rsid w:val="00983C69"/>
    <w:rsid w:val="009861E7"/>
    <w:rsid w:val="009903B7"/>
    <w:rsid w:val="00993C23"/>
    <w:rsid w:val="009A2A77"/>
    <w:rsid w:val="009A54A5"/>
    <w:rsid w:val="009B0794"/>
    <w:rsid w:val="009B70D0"/>
    <w:rsid w:val="009C1FDE"/>
    <w:rsid w:val="009C6526"/>
    <w:rsid w:val="009D2B0D"/>
    <w:rsid w:val="009D33FE"/>
    <w:rsid w:val="009D40C8"/>
    <w:rsid w:val="009D4B88"/>
    <w:rsid w:val="009D535D"/>
    <w:rsid w:val="009F1C89"/>
    <w:rsid w:val="009F1CBB"/>
    <w:rsid w:val="009F6546"/>
    <w:rsid w:val="009F6844"/>
    <w:rsid w:val="009F6BF8"/>
    <w:rsid w:val="009F72E8"/>
    <w:rsid w:val="00A06949"/>
    <w:rsid w:val="00A10DDA"/>
    <w:rsid w:val="00A1129E"/>
    <w:rsid w:val="00A1283A"/>
    <w:rsid w:val="00A12CE6"/>
    <w:rsid w:val="00A164E9"/>
    <w:rsid w:val="00A26924"/>
    <w:rsid w:val="00A33C49"/>
    <w:rsid w:val="00A409BE"/>
    <w:rsid w:val="00A40E11"/>
    <w:rsid w:val="00A430BA"/>
    <w:rsid w:val="00A51732"/>
    <w:rsid w:val="00A5644E"/>
    <w:rsid w:val="00A56C3A"/>
    <w:rsid w:val="00A63141"/>
    <w:rsid w:val="00A6481C"/>
    <w:rsid w:val="00A657CB"/>
    <w:rsid w:val="00A71A18"/>
    <w:rsid w:val="00A75384"/>
    <w:rsid w:val="00A757A4"/>
    <w:rsid w:val="00A805C4"/>
    <w:rsid w:val="00A80CA2"/>
    <w:rsid w:val="00A82FCA"/>
    <w:rsid w:val="00A82FE2"/>
    <w:rsid w:val="00A83FB4"/>
    <w:rsid w:val="00A91814"/>
    <w:rsid w:val="00A9419C"/>
    <w:rsid w:val="00AA1D1A"/>
    <w:rsid w:val="00AA1F78"/>
    <w:rsid w:val="00AA2643"/>
    <w:rsid w:val="00AA5A48"/>
    <w:rsid w:val="00AA7C67"/>
    <w:rsid w:val="00AB1582"/>
    <w:rsid w:val="00AB3D07"/>
    <w:rsid w:val="00AB4264"/>
    <w:rsid w:val="00AC34DF"/>
    <w:rsid w:val="00AC4A08"/>
    <w:rsid w:val="00AC6186"/>
    <w:rsid w:val="00AD161A"/>
    <w:rsid w:val="00AD2C88"/>
    <w:rsid w:val="00AD5785"/>
    <w:rsid w:val="00AE031B"/>
    <w:rsid w:val="00AE194B"/>
    <w:rsid w:val="00AE2B66"/>
    <w:rsid w:val="00AE53E2"/>
    <w:rsid w:val="00AE54BA"/>
    <w:rsid w:val="00AF4E9F"/>
    <w:rsid w:val="00AF78AA"/>
    <w:rsid w:val="00B030C2"/>
    <w:rsid w:val="00B0490F"/>
    <w:rsid w:val="00B04A87"/>
    <w:rsid w:val="00B04EC7"/>
    <w:rsid w:val="00B05CA6"/>
    <w:rsid w:val="00B071FC"/>
    <w:rsid w:val="00B07590"/>
    <w:rsid w:val="00B07D82"/>
    <w:rsid w:val="00B10682"/>
    <w:rsid w:val="00B10F08"/>
    <w:rsid w:val="00B14ADC"/>
    <w:rsid w:val="00B15E5D"/>
    <w:rsid w:val="00B17CE6"/>
    <w:rsid w:val="00B30975"/>
    <w:rsid w:val="00B31CD0"/>
    <w:rsid w:val="00B33893"/>
    <w:rsid w:val="00B34A82"/>
    <w:rsid w:val="00B35290"/>
    <w:rsid w:val="00B36342"/>
    <w:rsid w:val="00B37435"/>
    <w:rsid w:val="00B4122D"/>
    <w:rsid w:val="00B41548"/>
    <w:rsid w:val="00B5021E"/>
    <w:rsid w:val="00B50EDE"/>
    <w:rsid w:val="00B565F3"/>
    <w:rsid w:val="00B61446"/>
    <w:rsid w:val="00B618F9"/>
    <w:rsid w:val="00B63FD2"/>
    <w:rsid w:val="00B66924"/>
    <w:rsid w:val="00B72DAB"/>
    <w:rsid w:val="00B778AB"/>
    <w:rsid w:val="00B868C0"/>
    <w:rsid w:val="00B937C3"/>
    <w:rsid w:val="00B93894"/>
    <w:rsid w:val="00BA1716"/>
    <w:rsid w:val="00BA357E"/>
    <w:rsid w:val="00BA4ABD"/>
    <w:rsid w:val="00BA4EE1"/>
    <w:rsid w:val="00BA5915"/>
    <w:rsid w:val="00BA5C22"/>
    <w:rsid w:val="00BA79A3"/>
    <w:rsid w:val="00BA7CBA"/>
    <w:rsid w:val="00BB2AAC"/>
    <w:rsid w:val="00BB7A42"/>
    <w:rsid w:val="00BC2B23"/>
    <w:rsid w:val="00BC5CFF"/>
    <w:rsid w:val="00BC736A"/>
    <w:rsid w:val="00BD033A"/>
    <w:rsid w:val="00BD7851"/>
    <w:rsid w:val="00BE267A"/>
    <w:rsid w:val="00BE4AEE"/>
    <w:rsid w:val="00BF1E4E"/>
    <w:rsid w:val="00BF22B0"/>
    <w:rsid w:val="00BF44F0"/>
    <w:rsid w:val="00BF5383"/>
    <w:rsid w:val="00C038B1"/>
    <w:rsid w:val="00C0664C"/>
    <w:rsid w:val="00C11C14"/>
    <w:rsid w:val="00C1603F"/>
    <w:rsid w:val="00C16701"/>
    <w:rsid w:val="00C17C7E"/>
    <w:rsid w:val="00C20606"/>
    <w:rsid w:val="00C20B78"/>
    <w:rsid w:val="00C2378A"/>
    <w:rsid w:val="00C25E22"/>
    <w:rsid w:val="00C26436"/>
    <w:rsid w:val="00C331AD"/>
    <w:rsid w:val="00C35356"/>
    <w:rsid w:val="00C37C27"/>
    <w:rsid w:val="00C42106"/>
    <w:rsid w:val="00C448F8"/>
    <w:rsid w:val="00C46EA5"/>
    <w:rsid w:val="00C46EFB"/>
    <w:rsid w:val="00C542B5"/>
    <w:rsid w:val="00C543BC"/>
    <w:rsid w:val="00C61C72"/>
    <w:rsid w:val="00C62F54"/>
    <w:rsid w:val="00C65801"/>
    <w:rsid w:val="00C66443"/>
    <w:rsid w:val="00C6747E"/>
    <w:rsid w:val="00C7055F"/>
    <w:rsid w:val="00C73576"/>
    <w:rsid w:val="00C77D9E"/>
    <w:rsid w:val="00C77DD5"/>
    <w:rsid w:val="00C77FD6"/>
    <w:rsid w:val="00C81C24"/>
    <w:rsid w:val="00C836C1"/>
    <w:rsid w:val="00C91EBD"/>
    <w:rsid w:val="00C9302A"/>
    <w:rsid w:val="00C93FF5"/>
    <w:rsid w:val="00CA2B2C"/>
    <w:rsid w:val="00CA5C3F"/>
    <w:rsid w:val="00CA67E6"/>
    <w:rsid w:val="00CB046C"/>
    <w:rsid w:val="00CB4C5A"/>
    <w:rsid w:val="00CC13C2"/>
    <w:rsid w:val="00CC1DB4"/>
    <w:rsid w:val="00CC3302"/>
    <w:rsid w:val="00CC4218"/>
    <w:rsid w:val="00CE077B"/>
    <w:rsid w:val="00CE3615"/>
    <w:rsid w:val="00CF2842"/>
    <w:rsid w:val="00CF58AF"/>
    <w:rsid w:val="00CF5BF8"/>
    <w:rsid w:val="00D01007"/>
    <w:rsid w:val="00D013F1"/>
    <w:rsid w:val="00D02CB4"/>
    <w:rsid w:val="00D13254"/>
    <w:rsid w:val="00D21560"/>
    <w:rsid w:val="00D2175A"/>
    <w:rsid w:val="00D21AB2"/>
    <w:rsid w:val="00D21E63"/>
    <w:rsid w:val="00D23824"/>
    <w:rsid w:val="00D23924"/>
    <w:rsid w:val="00D23964"/>
    <w:rsid w:val="00D3048D"/>
    <w:rsid w:val="00D34CDC"/>
    <w:rsid w:val="00D3651E"/>
    <w:rsid w:val="00D42226"/>
    <w:rsid w:val="00D44040"/>
    <w:rsid w:val="00D4658D"/>
    <w:rsid w:val="00D51976"/>
    <w:rsid w:val="00D62FE1"/>
    <w:rsid w:val="00D6498C"/>
    <w:rsid w:val="00D653F1"/>
    <w:rsid w:val="00D65A6D"/>
    <w:rsid w:val="00D701BC"/>
    <w:rsid w:val="00D70ED3"/>
    <w:rsid w:val="00D72F3C"/>
    <w:rsid w:val="00D735B2"/>
    <w:rsid w:val="00D73F48"/>
    <w:rsid w:val="00D7669A"/>
    <w:rsid w:val="00D83A79"/>
    <w:rsid w:val="00D9078F"/>
    <w:rsid w:val="00D90A6D"/>
    <w:rsid w:val="00D95286"/>
    <w:rsid w:val="00D95C64"/>
    <w:rsid w:val="00D95E58"/>
    <w:rsid w:val="00DA1DE4"/>
    <w:rsid w:val="00DA4E9E"/>
    <w:rsid w:val="00DB475F"/>
    <w:rsid w:val="00DB7B9B"/>
    <w:rsid w:val="00DC1CD0"/>
    <w:rsid w:val="00DC7011"/>
    <w:rsid w:val="00DD21F9"/>
    <w:rsid w:val="00DE00C4"/>
    <w:rsid w:val="00DE0278"/>
    <w:rsid w:val="00DE098C"/>
    <w:rsid w:val="00DE0E51"/>
    <w:rsid w:val="00DE5E48"/>
    <w:rsid w:val="00DE73A6"/>
    <w:rsid w:val="00DF1E8E"/>
    <w:rsid w:val="00DF43B0"/>
    <w:rsid w:val="00E00E58"/>
    <w:rsid w:val="00E00FDE"/>
    <w:rsid w:val="00E01C53"/>
    <w:rsid w:val="00E01DF5"/>
    <w:rsid w:val="00E0248D"/>
    <w:rsid w:val="00E02CD8"/>
    <w:rsid w:val="00E05960"/>
    <w:rsid w:val="00E05BE3"/>
    <w:rsid w:val="00E11E5A"/>
    <w:rsid w:val="00E24493"/>
    <w:rsid w:val="00E263DE"/>
    <w:rsid w:val="00E32570"/>
    <w:rsid w:val="00E36E8F"/>
    <w:rsid w:val="00E37DA7"/>
    <w:rsid w:val="00E42C90"/>
    <w:rsid w:val="00E43F75"/>
    <w:rsid w:val="00E4752E"/>
    <w:rsid w:val="00E47E10"/>
    <w:rsid w:val="00E51A35"/>
    <w:rsid w:val="00E53A0D"/>
    <w:rsid w:val="00E540E1"/>
    <w:rsid w:val="00E54FA7"/>
    <w:rsid w:val="00E57FA7"/>
    <w:rsid w:val="00E62B44"/>
    <w:rsid w:val="00E64BD1"/>
    <w:rsid w:val="00E65B65"/>
    <w:rsid w:val="00E66972"/>
    <w:rsid w:val="00E66EDB"/>
    <w:rsid w:val="00E7012F"/>
    <w:rsid w:val="00E729A4"/>
    <w:rsid w:val="00E742ED"/>
    <w:rsid w:val="00E74652"/>
    <w:rsid w:val="00E75292"/>
    <w:rsid w:val="00E80EEA"/>
    <w:rsid w:val="00E84747"/>
    <w:rsid w:val="00E8521A"/>
    <w:rsid w:val="00E86B5B"/>
    <w:rsid w:val="00E90946"/>
    <w:rsid w:val="00E94D45"/>
    <w:rsid w:val="00E9640B"/>
    <w:rsid w:val="00EA28D0"/>
    <w:rsid w:val="00EA4202"/>
    <w:rsid w:val="00EA595A"/>
    <w:rsid w:val="00EB18A8"/>
    <w:rsid w:val="00EB1CC1"/>
    <w:rsid w:val="00EB61CC"/>
    <w:rsid w:val="00EB675F"/>
    <w:rsid w:val="00EC0883"/>
    <w:rsid w:val="00EC36C4"/>
    <w:rsid w:val="00ED045C"/>
    <w:rsid w:val="00ED2AB5"/>
    <w:rsid w:val="00ED3196"/>
    <w:rsid w:val="00ED4163"/>
    <w:rsid w:val="00ED431F"/>
    <w:rsid w:val="00ED6997"/>
    <w:rsid w:val="00ED7F1A"/>
    <w:rsid w:val="00EE17A5"/>
    <w:rsid w:val="00EE2EDB"/>
    <w:rsid w:val="00EE41D0"/>
    <w:rsid w:val="00EE5E0D"/>
    <w:rsid w:val="00EE7AF5"/>
    <w:rsid w:val="00EF0B0F"/>
    <w:rsid w:val="00EF1DD2"/>
    <w:rsid w:val="00EF1EC8"/>
    <w:rsid w:val="00EF24A4"/>
    <w:rsid w:val="00F00E2B"/>
    <w:rsid w:val="00F022C7"/>
    <w:rsid w:val="00F10C73"/>
    <w:rsid w:val="00F140C6"/>
    <w:rsid w:val="00F2235A"/>
    <w:rsid w:val="00F226F7"/>
    <w:rsid w:val="00F22C7C"/>
    <w:rsid w:val="00F23DE2"/>
    <w:rsid w:val="00F26D6B"/>
    <w:rsid w:val="00F33EEB"/>
    <w:rsid w:val="00F453DF"/>
    <w:rsid w:val="00F45E1D"/>
    <w:rsid w:val="00F61BF0"/>
    <w:rsid w:val="00F63B35"/>
    <w:rsid w:val="00F70A99"/>
    <w:rsid w:val="00F753C1"/>
    <w:rsid w:val="00F842F5"/>
    <w:rsid w:val="00F87616"/>
    <w:rsid w:val="00F9010D"/>
    <w:rsid w:val="00F919CB"/>
    <w:rsid w:val="00F93C43"/>
    <w:rsid w:val="00F95BDE"/>
    <w:rsid w:val="00FA2474"/>
    <w:rsid w:val="00FA4026"/>
    <w:rsid w:val="00FA4B6B"/>
    <w:rsid w:val="00FA666C"/>
    <w:rsid w:val="00FB51E2"/>
    <w:rsid w:val="00FC00C2"/>
    <w:rsid w:val="00FC1FCE"/>
    <w:rsid w:val="00FC7E72"/>
    <w:rsid w:val="00FD3BCE"/>
    <w:rsid w:val="00FD780D"/>
    <w:rsid w:val="00FE038E"/>
    <w:rsid w:val="00FE34DA"/>
    <w:rsid w:val="00FE4774"/>
    <w:rsid w:val="00FF0F70"/>
    <w:rsid w:val="00FF3450"/>
    <w:rsid w:val="00FF3B17"/>
    <w:rsid w:val="00FF3C99"/>
    <w:rsid w:val="00FF4D89"/>
    <w:rsid w:val="00FF6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6B512C-2355-4E44-BAB5-A933FC1E0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38E8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7F7B9B"/>
    <w:rPr>
      <w:color w:val="0000FF"/>
      <w:u w:val="single"/>
    </w:rPr>
  </w:style>
  <w:style w:type="paragraph" w:customStyle="1" w:styleId="ListParagraph">
    <w:name w:val="List Paragraph"/>
    <w:basedOn w:val="a"/>
    <w:rsid w:val="00AA2643"/>
    <w:pPr>
      <w:ind w:left="720"/>
    </w:pPr>
    <w:rPr>
      <w:rFonts w:cs="Times New Roman"/>
      <w:lang w:eastAsia="ru-RU"/>
    </w:rPr>
  </w:style>
  <w:style w:type="paragraph" w:customStyle="1" w:styleId="a4">
    <w:name w:val="Знак"/>
    <w:basedOn w:val="a"/>
    <w:rsid w:val="00E53A0D"/>
    <w:pPr>
      <w:spacing w:after="160" w:line="240" w:lineRule="exact"/>
    </w:pPr>
    <w:rPr>
      <w:rFonts w:ascii="Verdana" w:hAnsi="Verdana" w:cs="Times New Roman"/>
      <w:sz w:val="20"/>
      <w:szCs w:val="20"/>
      <w:lang w:val="en-US"/>
    </w:rPr>
  </w:style>
  <w:style w:type="paragraph" w:customStyle="1" w:styleId="a5">
    <w:name w:val="Содержимое таблицы"/>
    <w:basedOn w:val="a"/>
    <w:rsid w:val="00E53A0D"/>
    <w:pPr>
      <w:widowControl w:val="0"/>
      <w:suppressLineNumbers/>
      <w:suppressAutoHyphens/>
      <w:spacing w:after="0" w:line="240" w:lineRule="auto"/>
    </w:pPr>
    <w:rPr>
      <w:rFonts w:ascii="Times New Roman" w:eastAsia="DejaVu LGC Sans" w:hAnsi="Times New Roman" w:cs="Times New Roman"/>
      <w:kern w:val="1"/>
      <w:sz w:val="28"/>
      <w:szCs w:val="24"/>
      <w:lang/>
    </w:rPr>
  </w:style>
  <w:style w:type="table" w:styleId="a6">
    <w:name w:val="Table Grid"/>
    <w:basedOn w:val="a1"/>
    <w:rsid w:val="000E0A3A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Абзац списка2"/>
    <w:basedOn w:val="a"/>
    <w:rsid w:val="00675511"/>
    <w:pPr>
      <w:ind w:left="720"/>
    </w:pPr>
    <w:rPr>
      <w:rFonts w:cs="Times New Roman"/>
      <w:lang w:eastAsia="ru-RU"/>
    </w:rPr>
  </w:style>
  <w:style w:type="paragraph" w:customStyle="1" w:styleId="1">
    <w:name w:val=" Знак1"/>
    <w:basedOn w:val="a"/>
    <w:rsid w:val="001363E1"/>
    <w:pPr>
      <w:spacing w:after="160" w:line="240" w:lineRule="exact"/>
    </w:pPr>
    <w:rPr>
      <w:rFonts w:ascii="Verdana" w:hAnsi="Verdana" w:cs="Times New Roman"/>
      <w:sz w:val="20"/>
      <w:szCs w:val="20"/>
      <w:lang w:val="en-US"/>
    </w:rPr>
  </w:style>
  <w:style w:type="paragraph" w:styleId="a7">
    <w:name w:val="Balloon Text"/>
    <w:basedOn w:val="a"/>
    <w:link w:val="a8"/>
    <w:rsid w:val="002B6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2B602F"/>
    <w:rPr>
      <w:rFonts w:ascii="Tahoma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5350A0"/>
    <w:pPr>
      <w:ind w:left="720"/>
      <w:contextualSpacing/>
    </w:pPr>
    <w:rPr>
      <w:rFonts w:eastAsia="Calibri" w:cs="Times New Roman"/>
    </w:rPr>
  </w:style>
  <w:style w:type="table" w:customStyle="1" w:styleId="10">
    <w:name w:val="Сетка таблицы1"/>
    <w:basedOn w:val="a1"/>
    <w:next w:val="a6"/>
    <w:uiPriority w:val="39"/>
    <w:rsid w:val="0062238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Неразрешенное упоминание"/>
    <w:uiPriority w:val="99"/>
    <w:semiHidden/>
    <w:unhideWhenUsed/>
    <w:rsid w:val="00CC3302"/>
    <w:rPr>
      <w:color w:val="605E5C"/>
      <w:shd w:val="clear" w:color="auto" w:fill="E1DFDD"/>
    </w:rPr>
  </w:style>
  <w:style w:type="character" w:styleId="ab">
    <w:name w:val="Strong"/>
    <w:uiPriority w:val="22"/>
    <w:qFormat/>
    <w:rsid w:val="009813E3"/>
    <w:rPr>
      <w:b/>
      <w:bCs/>
    </w:rPr>
  </w:style>
  <w:style w:type="character" w:styleId="ac">
    <w:name w:val="FollowedHyperlink"/>
    <w:rsid w:val="00FC00C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09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задание № 1</vt:lpstr>
    </vt:vector>
  </TitlesOfParts>
  <Company/>
  <LinksUpToDate>false</LinksUpToDate>
  <CharactersWithSpaces>1128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№ 1</dc:title>
  <dc:subject/>
  <dc:creator>Akentyeva_I</dc:creator>
  <cp:keywords/>
  <cp:lastModifiedBy>Tibedox</cp:lastModifiedBy>
  <cp:revision>2</cp:revision>
  <cp:lastPrinted>2021-02-09T06:36:00Z</cp:lastPrinted>
  <dcterms:created xsi:type="dcterms:W3CDTF">2021-10-20T10:12:00Z</dcterms:created>
  <dcterms:modified xsi:type="dcterms:W3CDTF">2021-10-20T10:12:00Z</dcterms:modified>
</cp:coreProperties>
</file>