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738" w:rsidRPr="00C47D64" w:rsidRDefault="00AE7CD0" w:rsidP="00A161EA">
      <w:pPr>
        <w:spacing w:after="230"/>
        <w:ind w:left="16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0F7750" w:rsidRPr="00C47D64">
        <w:rPr>
          <w:rFonts w:ascii="Times New Roman" w:hAnsi="Times New Roman" w:cs="Times New Roman"/>
          <w:b/>
          <w:sz w:val="28"/>
          <w:szCs w:val="28"/>
        </w:rPr>
        <w:t>Список учебников на 20</w:t>
      </w:r>
      <w:r w:rsidR="006B3FC3">
        <w:rPr>
          <w:rFonts w:ascii="Times New Roman" w:hAnsi="Times New Roman" w:cs="Times New Roman"/>
          <w:b/>
          <w:sz w:val="28"/>
          <w:szCs w:val="28"/>
        </w:rPr>
        <w:t>2</w:t>
      </w:r>
      <w:r w:rsidR="00A15A7F">
        <w:rPr>
          <w:rFonts w:ascii="Times New Roman" w:hAnsi="Times New Roman" w:cs="Times New Roman"/>
          <w:b/>
          <w:sz w:val="28"/>
          <w:szCs w:val="28"/>
        </w:rPr>
        <w:t>3</w:t>
      </w:r>
      <w:r w:rsidR="000F7750" w:rsidRPr="00C47D64">
        <w:rPr>
          <w:rFonts w:ascii="Times New Roman" w:hAnsi="Times New Roman" w:cs="Times New Roman"/>
          <w:b/>
          <w:sz w:val="28"/>
          <w:szCs w:val="28"/>
        </w:rPr>
        <w:t>-20</w:t>
      </w:r>
      <w:r w:rsidR="006B3FC3">
        <w:rPr>
          <w:rFonts w:ascii="Times New Roman" w:hAnsi="Times New Roman" w:cs="Times New Roman"/>
          <w:b/>
          <w:sz w:val="28"/>
          <w:szCs w:val="28"/>
        </w:rPr>
        <w:t>2</w:t>
      </w:r>
      <w:r w:rsidR="00A15A7F">
        <w:rPr>
          <w:rFonts w:ascii="Times New Roman" w:hAnsi="Times New Roman" w:cs="Times New Roman"/>
          <w:b/>
          <w:sz w:val="28"/>
          <w:szCs w:val="28"/>
        </w:rPr>
        <w:t>4</w:t>
      </w:r>
      <w:r w:rsidR="000F7750" w:rsidRPr="00C47D6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C2738" w:rsidRPr="00C47D64" w:rsidRDefault="000F7750">
      <w:pPr>
        <w:spacing w:after="0"/>
        <w:ind w:left="4679"/>
        <w:rPr>
          <w:rFonts w:ascii="Times New Roman" w:hAnsi="Times New Roman" w:cs="Times New Roman"/>
          <w:sz w:val="28"/>
          <w:szCs w:val="28"/>
        </w:rPr>
      </w:pPr>
      <w:r w:rsidRPr="00C47D6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14722" w:type="dxa"/>
        <w:tblInd w:w="-109" w:type="dxa"/>
        <w:tblCellMar>
          <w:top w:w="7" w:type="dxa"/>
          <w:left w:w="106" w:type="dxa"/>
          <w:right w:w="113" w:type="dxa"/>
        </w:tblCellMar>
        <w:tblLook w:val="04A0" w:firstRow="1" w:lastRow="0" w:firstColumn="1" w:lastColumn="0" w:noHBand="0" w:noVBand="1"/>
      </w:tblPr>
      <w:tblGrid>
        <w:gridCol w:w="1073"/>
        <w:gridCol w:w="1759"/>
        <w:gridCol w:w="4028"/>
        <w:gridCol w:w="4416"/>
        <w:gridCol w:w="3446"/>
      </w:tblGrid>
      <w:tr w:rsidR="00760279" w:rsidRPr="00C47D64" w:rsidTr="00141956">
        <w:trPr>
          <w:trHeight w:val="677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279" w:rsidRPr="00C47D64" w:rsidRDefault="00760279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279" w:rsidRPr="00C47D64" w:rsidRDefault="00760279">
            <w:pPr>
              <w:ind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в ФП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279" w:rsidRPr="00C47D64" w:rsidRDefault="00760279">
            <w:pPr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279" w:rsidRPr="00C47D64" w:rsidRDefault="00760279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Название учебника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279" w:rsidRPr="00C47D64" w:rsidRDefault="00760279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Издательство </w:t>
            </w:r>
          </w:p>
        </w:tc>
      </w:tr>
      <w:tr w:rsidR="00E6138B" w:rsidRPr="00C47D64" w:rsidTr="0056530E">
        <w:trPr>
          <w:trHeight w:val="486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E6138B" w:rsidRPr="00082C20" w:rsidRDefault="00E6138B" w:rsidP="003E5B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1 класс</w:t>
            </w:r>
          </w:p>
        </w:tc>
      </w:tr>
      <w:tr w:rsidR="00141956" w:rsidRPr="00C47D64" w:rsidTr="00141956"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Pr="00D56898" w:rsidRDefault="00141956" w:rsidP="00141956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1 </w:t>
            </w:r>
            <w:r w:rsidR="00A1765E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56" w:rsidRPr="00141956" w:rsidRDefault="00141956" w:rsidP="00141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1.1.1.1.1.1.1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56" w:rsidRPr="00141956" w:rsidRDefault="00141956" w:rsidP="00141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Горецкий В.Г., Кирюшкин В.А., Виноградская Л.А., </w:t>
            </w:r>
            <w:proofErr w:type="spellStart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Бойкина</w:t>
            </w:r>
            <w:proofErr w:type="spellEnd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Pr="00C47D64" w:rsidRDefault="00141956" w:rsidP="00141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Русский язык. Азбука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Default="00141956" w:rsidP="00141956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141956" w:rsidRPr="00C47D64" w:rsidTr="00141956"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Pr="00D56898" w:rsidRDefault="00141956" w:rsidP="00141956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56" w:rsidRPr="00141956" w:rsidRDefault="00141956" w:rsidP="00141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1.1.1.1.1.1.2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56" w:rsidRPr="00141956" w:rsidRDefault="00141956" w:rsidP="00141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Канакина В.П., Горецкий В.Г.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Pr="00C47D64" w:rsidRDefault="00141956" w:rsidP="00141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Default="00141956" w:rsidP="00141956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936F45" w:rsidRPr="00C47D64" w:rsidTr="00141956"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Pr="00D56898" w:rsidRDefault="00936F45" w:rsidP="00936F45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F45" w:rsidRPr="00936F45" w:rsidRDefault="00936F45" w:rsidP="00936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1.1.1.4.1.1.1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F45" w:rsidRPr="00936F45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Моро М.И., Волкова С.И., Степанова С.В.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Pr="00C47D64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 w:rsidR="005C3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3595"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Default="00936F45" w:rsidP="00936F45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5C3595" w:rsidRPr="00C47D64" w:rsidTr="00141956">
        <w:trPr>
          <w:trHeight w:val="69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95" w:rsidRPr="00D56898" w:rsidRDefault="005C3595" w:rsidP="005C3595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595" w:rsidRPr="005C3595" w:rsidRDefault="005C3595" w:rsidP="005C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>1.1.1.5.1.1.1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595" w:rsidRPr="005C3595" w:rsidRDefault="005C3595" w:rsidP="005C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 xml:space="preserve">Плешаков А.А.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95" w:rsidRPr="00C47D64" w:rsidRDefault="005C3595" w:rsidP="005C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595" w:rsidRDefault="005C3595" w:rsidP="005C3595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936F45" w:rsidRPr="00C47D64" w:rsidTr="00141956"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Pr="00D56898" w:rsidRDefault="00936F45" w:rsidP="00936F45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F45" w:rsidRPr="00936F45" w:rsidRDefault="00936F45" w:rsidP="00936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1.1.1.1.2.1.1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F45" w:rsidRPr="00936F45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Климанова Л.Ф., Горецкий В.Г., Голованова М.В.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Pr="00C47D64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  <w:r w:rsidR="005C3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3595"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Default="00936F45" w:rsidP="00936F45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AC1C39" w:rsidRPr="00C47D64" w:rsidTr="00141956"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C39" w:rsidRPr="00D56898" w:rsidRDefault="00AC1C39" w:rsidP="00AC1C39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C39" w:rsidRPr="00AC1C39" w:rsidRDefault="00AC1C39" w:rsidP="00AC1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1.1.1.8.1.1.1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C39" w:rsidRPr="00AC1C39" w:rsidRDefault="00AC1C39" w:rsidP="00AC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Лутцева</w:t>
            </w:r>
            <w:proofErr w:type="spellEnd"/>
            <w:r w:rsidRPr="00AC1C39">
              <w:rPr>
                <w:rFonts w:ascii="Times New Roman" w:hAnsi="Times New Roman" w:cs="Times New Roman"/>
                <w:sz w:val="28"/>
                <w:szCs w:val="28"/>
              </w:rPr>
              <w:t xml:space="preserve"> Е.А., Зуева Т.П.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C39" w:rsidRPr="00936F45" w:rsidRDefault="00AC1C39" w:rsidP="00AC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C39" w:rsidRPr="00303823" w:rsidRDefault="00AC1C39" w:rsidP="00AC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6B9" w:rsidRPr="00C47D64" w:rsidTr="00141956"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6B9" w:rsidRPr="00D56898" w:rsidRDefault="00AC1C39" w:rsidP="00C476B9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  <w:r w:rsidR="00C476B9"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6B9" w:rsidRPr="00C476B9" w:rsidRDefault="00C476B9" w:rsidP="00C47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1.1.1.7.1.1.1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6B9" w:rsidRPr="00C476B9" w:rsidRDefault="00C476B9" w:rsidP="00C47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Неменская</w:t>
            </w:r>
            <w:proofErr w:type="spellEnd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 Л.А.: под редакцией </w:t>
            </w:r>
            <w:proofErr w:type="spellStart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 Б. М.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6B9" w:rsidRPr="00C47D64" w:rsidRDefault="00C476B9" w:rsidP="00C47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6B9" w:rsidRDefault="00C476B9" w:rsidP="00C476B9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1963BF" w:rsidRPr="00C47D64" w:rsidTr="00141956"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BF" w:rsidRPr="00D56898" w:rsidRDefault="00AC1C39" w:rsidP="001963BF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  <w:r w:rsidR="001963BF"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3BF" w:rsidRPr="001963BF" w:rsidRDefault="001963BF" w:rsidP="001963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1.1.1.7.2.1.1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3BF" w:rsidRPr="001963BF" w:rsidRDefault="001963BF" w:rsidP="0019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 Д., Сергеева Г. П., </w:t>
            </w:r>
            <w:proofErr w:type="spellStart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 Т. С.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BF" w:rsidRPr="00C47D64" w:rsidRDefault="001963BF" w:rsidP="0019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3BF" w:rsidRDefault="001963BF" w:rsidP="001963BF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141956" w:rsidRPr="00C47D64" w:rsidTr="00141956"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Pr="00D56898" w:rsidRDefault="00AC1C39" w:rsidP="00141956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9</w:t>
            </w:r>
            <w:r w:rsidR="00141956"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56" w:rsidRPr="00141956" w:rsidRDefault="00141956" w:rsidP="00141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1.1.1.2.1.1.1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56" w:rsidRPr="00141956" w:rsidRDefault="00141956" w:rsidP="00141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Александрова О.М., Вербицкая Л.А., Богданов С.И. 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Pr="00C47D64" w:rsidRDefault="00141956" w:rsidP="00141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Русский родной язык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56" w:rsidRDefault="00141956" w:rsidP="00141956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936F45" w:rsidRPr="00C47D64" w:rsidTr="00141956"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Pr="00D56898" w:rsidRDefault="00AC1C39" w:rsidP="00936F45">
            <w:pPr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10</w:t>
            </w:r>
            <w:r w:rsidR="00936F45"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F45" w:rsidRPr="00936F45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1.1.1.2.2.1.1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F45" w:rsidRPr="00936F45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Александрова О.М., Кузнецова М.И., Романова В.Ю.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Pr="00C47D64" w:rsidRDefault="00936F45" w:rsidP="00936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Литературное чтение на родном русском языке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F45" w:rsidRDefault="00936F45" w:rsidP="00936F45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1.1.1.9.1.2.1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 xml:space="preserve">Матвеев А.П.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936F4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303823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56530E">
        <w:trPr>
          <w:trHeight w:val="470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2 класс</w:t>
            </w:r>
          </w:p>
        </w:tc>
      </w:tr>
      <w:tr w:rsidR="00D56898" w:rsidRPr="00C47D64" w:rsidTr="00141956"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5081">
              <w:rPr>
                <w:rFonts w:ascii="Arial" w:hAnsi="Arial" w:cs="Arial"/>
                <w:color w:val="444444"/>
                <w:shd w:val="clear" w:color="auto" w:fill="FFFFFF"/>
              </w:rPr>
              <w:t>1.1.1.1.1.2.3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Иванов С.В., Евдокимова А.О., Кузнецова М.И. и др./Под ред. Иванова С.В. и др.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Русский язык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1.1.1.1.2.13.2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>Ефросинина</w:t>
            </w:r>
            <w:proofErr w:type="spellEnd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 xml:space="preserve"> Л.А., Долгих М.В.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Литературное чтение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rPr>
          <w:trHeight w:val="69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1.1.1.3.1.11.2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Рудницкая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В.Н., Юдачева Т.В.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Математика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rPr>
          <w:trHeight w:val="47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1.1.1.4.1.1.2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Виноградова Н.Ф.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Окружающий мир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1.1.1.6.1.2.2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Савенкова Л.Г., </w:t>
            </w: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Ермолинская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Е.А., Селиванова Т.В., Селиванов Н.Л./ Под ред. Савенковой Л.Г.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"Русское слово-учебник"</w:t>
            </w:r>
          </w:p>
        </w:tc>
      </w:tr>
      <w:tr w:rsidR="00D56898" w:rsidRPr="00C47D64" w:rsidTr="00141956"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1.1.1.7.1.3.2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Лутцева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1.1.1.8.1.5.1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Петрова Т.В., Копылов Ю.А., Полянская Н.В. и др.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1-2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rPr>
          <w:trHeight w:val="46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1.1.1.6.2.2.2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 Т.С.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306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56530E">
        <w:trPr>
          <w:trHeight w:val="471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</w:tr>
      <w:tr w:rsidR="00D56898" w:rsidRPr="00C47D64" w:rsidTr="00141956">
        <w:trPr>
          <w:trHeight w:val="47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1.1.1.1.1.2.4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Иванов С.В., Евдокимова А.О., Кузнецова М.И. и др./Под ред. Иванова С.В. и др.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Русский язык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1.1.1.1.2.13.3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>Ефросинина</w:t>
            </w:r>
            <w:proofErr w:type="spellEnd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 xml:space="preserve"> Л.А., </w:t>
            </w:r>
            <w:proofErr w:type="spellStart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>Оморокова</w:t>
            </w:r>
            <w:proofErr w:type="spellEnd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 xml:space="preserve"> М.И., Долгих М.В.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Литературное чтение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1.1.1.3.1.11.3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Рудницкая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В.Н., Юдачева Т.В.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Математика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1.1.1.4.1.1.3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Виноградова Н.Ф.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Окружающий мир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6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1.1.1.6.1.2.3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Савенкова Л.Г., </w:t>
            </w: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Ермолинская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Е.А., Селиванова Т.В., Селиванов Н.Л./ Под ред. Савенковой Л.Г.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"Русское слово-учебник"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1.1.1.7.1.3.3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Лутцева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1.1.1.8.1.5.2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Петрова Т.В., Копылов Ю.А., Полянская Н.В. и др.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3-4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932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1.1.1.6.2.2.3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 Т.С.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306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56530E">
        <w:tblPrEx>
          <w:tblCellMar>
            <w:right w:w="75" w:type="dxa"/>
          </w:tblCellMar>
        </w:tblPrEx>
        <w:trPr>
          <w:trHeight w:val="470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1.1.1.1.1.2.5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Иванов С.В., Евдокимова А.О., Кузнецова М.И. и др./Под ред. Иванова С.В. и др.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Русский язык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6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1.1.1.1.2.13.4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>Ефросинина</w:t>
            </w:r>
            <w:proofErr w:type="spellEnd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 xml:space="preserve"> Л.А., </w:t>
            </w:r>
            <w:proofErr w:type="spellStart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>Оморокова</w:t>
            </w:r>
            <w:proofErr w:type="spellEnd"/>
            <w:r w:rsidRPr="00364825">
              <w:rPr>
                <w:rFonts w:ascii="Times New Roman" w:hAnsi="Times New Roman" w:cs="Times New Roman"/>
                <w:sz w:val="28"/>
                <w:szCs w:val="28"/>
              </w:rPr>
              <w:t xml:space="preserve"> М.И., Долгих М.В.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Литературное чтение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6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1.1.1.3.1.11.4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Рудницкая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В.Н., Юдачева Т.В.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Математика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1.1.1.4.1.1.4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Виноградова Н.Ф.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Окружающий мир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1.1.1.6.1.2.4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Савенкова Л.Г., </w:t>
            </w: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Ермолинская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Е.А., Селиванова Т.В., Селиванов Н.Л./ Под ред. Савенковой Л.Г.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"Русское слово-учебник"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1.1.1.7.1.3.4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Лутцева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7157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6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1.1.1.8.1.5.2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Петрова Т.В., Копылов Ю.А., Полянская Н.В. и др.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3-4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ООО "Издательский центр ВЕНТАНА-ГРАФ"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1.1.1.6.2.2.4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697AC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697AC8">
              <w:rPr>
                <w:rFonts w:ascii="Times New Roman" w:hAnsi="Times New Roman" w:cs="Times New Roman"/>
                <w:sz w:val="28"/>
                <w:szCs w:val="28"/>
              </w:rPr>
              <w:t xml:space="preserve"> Т.С.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AC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306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9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1.1.1.6.1.5.1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Беглов</w:t>
            </w:r>
            <w:proofErr w:type="spellEnd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 А.Л., Саплина Е.В., Токарева Е.С., </w:t>
            </w:r>
            <w:proofErr w:type="spellStart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Ярлыкапов</w:t>
            </w:r>
            <w:proofErr w:type="spellEnd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 А.А.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Основы религиозных культур и светской этики. Основы религиозных культур народов России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306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56530E">
        <w:tblPrEx>
          <w:tblCellMar>
            <w:right w:w="75" w:type="dxa"/>
          </w:tblCellMar>
        </w:tblPrEx>
        <w:trPr>
          <w:trHeight w:val="471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47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1.1.2.1.1.1.1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Ладыженская</w:t>
            </w:r>
            <w:proofErr w:type="spellEnd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 Т.А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, Баранов М. Т., </w:t>
            </w:r>
            <w:proofErr w:type="spellStart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Тростенцова</w:t>
            </w:r>
            <w:proofErr w:type="spellEnd"/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 Л.А.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Русский язык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9B1105">
        <w:tblPrEx>
          <w:tblCellMar>
            <w:right w:w="75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1.1.2.1.2.1.1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 xml:space="preserve">Коровина В.Я., Журавлев В.П., Коровин В.И.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Литература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69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11247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247">
              <w:rPr>
                <w:rFonts w:ascii="Times New Roman" w:hAnsi="Times New Roman" w:cs="Times New Roman"/>
                <w:sz w:val="28"/>
                <w:szCs w:val="28"/>
              </w:rPr>
              <w:t>1.1.2.4.1.1.1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711247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247">
              <w:rPr>
                <w:rFonts w:ascii="Times New Roman" w:hAnsi="Times New Roman" w:cs="Times New Roman"/>
                <w:sz w:val="28"/>
                <w:szCs w:val="28"/>
              </w:rPr>
              <w:t>Виленкин</w:t>
            </w:r>
            <w:proofErr w:type="spellEnd"/>
            <w:r w:rsidRPr="00711247">
              <w:rPr>
                <w:rFonts w:ascii="Times New Roman" w:hAnsi="Times New Roman" w:cs="Times New Roman"/>
                <w:sz w:val="28"/>
                <w:szCs w:val="28"/>
              </w:rPr>
              <w:t xml:space="preserve"> Н.Я., Жохов В.И., Чесноков А.С.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2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C476B9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1.1.2.6.3.1.1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C476B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Пасечник В. В., </w:t>
            </w:r>
            <w:proofErr w:type="spellStart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 С. В., </w:t>
            </w:r>
            <w:proofErr w:type="spellStart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Гапонюк</w:t>
            </w:r>
            <w:proofErr w:type="spellEnd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 З.Г., Швецов Г. Г.; под 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 Пасечника В. В.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0D7A4F">
        <w:tblPrEx>
          <w:tblCellMar>
            <w:right w:w="75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6B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1.1.2.5.3.1.1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6B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Алексеев А.И., Николина В.В., Липкина Е.К.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География. 5-6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0D7A4F">
        <w:tblPrEx>
          <w:tblCellMar>
            <w:right w:w="75" w:type="dxa"/>
          </w:tblCellMar>
        </w:tblPrEx>
        <w:trPr>
          <w:trHeight w:val="69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410FB5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FB5">
              <w:rPr>
                <w:rFonts w:ascii="Times New Roman" w:hAnsi="Times New Roman" w:cs="Times New Roman"/>
                <w:sz w:val="28"/>
                <w:szCs w:val="28"/>
              </w:rPr>
              <w:t>2.1.2.2.2.1.1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410FB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FB5">
              <w:rPr>
                <w:rFonts w:ascii="Times New Roman" w:hAnsi="Times New Roman" w:cs="Times New Roman"/>
                <w:sz w:val="28"/>
                <w:szCs w:val="28"/>
              </w:rPr>
              <w:t xml:space="preserve">Семенов А.Л., Рудченко Т.А.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FB5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75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right="3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936F45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1.1.2.5.1.2.1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936F4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 А. А., </w:t>
            </w:r>
            <w:proofErr w:type="spellStart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Годер</w:t>
            </w:r>
            <w:proofErr w:type="spellEnd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 Г. И., Свенцицкая И. С.: под ред. </w:t>
            </w:r>
            <w:proofErr w:type="spellStart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Искендерова</w:t>
            </w:r>
            <w:proofErr w:type="spellEnd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 А. 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История. Всеобщая история. История Древнего мира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C476B9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1.1.2.7.1.1.1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C476B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Горяева Н. А., Островская О. В.: под ред. </w:t>
            </w:r>
            <w:proofErr w:type="spellStart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 w:rsidRPr="00C476B9">
              <w:rPr>
                <w:rFonts w:ascii="Times New Roman" w:hAnsi="Times New Roman" w:cs="Times New Roman"/>
                <w:sz w:val="28"/>
                <w:szCs w:val="28"/>
              </w:rPr>
              <w:t xml:space="preserve"> Б. М.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6B9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1.1.2.7.2.1.1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Г. П., Критская Е. Д.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AC1C39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1.1.2.8.1.1.1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AC1C3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Глозман</w:t>
            </w:r>
            <w:proofErr w:type="spellEnd"/>
            <w:r w:rsidRPr="00AC1C39">
              <w:rPr>
                <w:rFonts w:ascii="Times New Roman" w:hAnsi="Times New Roman" w:cs="Times New Roman"/>
                <w:sz w:val="28"/>
                <w:szCs w:val="28"/>
              </w:rPr>
              <w:t xml:space="preserve"> Е.С., Кожина О.А., </w:t>
            </w:r>
            <w:proofErr w:type="spellStart"/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Хотунцев</w:t>
            </w:r>
            <w:proofErr w:type="spellEnd"/>
            <w:r w:rsidRPr="00AC1C39">
              <w:rPr>
                <w:rFonts w:ascii="Times New Roman" w:hAnsi="Times New Roman" w:cs="Times New Roman"/>
                <w:sz w:val="28"/>
                <w:szCs w:val="28"/>
              </w:rPr>
              <w:t xml:space="preserve"> Ю.Л.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963B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C39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1.1.2.9.1.1.1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 xml:space="preserve">Матвеев А.П.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963B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4646E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1.1.2.2.1.1.1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Александрова О.М., Загоровская О.В., Богданов С.И. 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Русский родной язык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1.1.2.2.2.1.1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41956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Александрова О.М., Аристова М.А., Беляева Н.В.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956">
              <w:rPr>
                <w:rFonts w:ascii="Times New Roman" w:hAnsi="Times New Roman" w:cs="Times New Roman"/>
                <w:sz w:val="28"/>
                <w:szCs w:val="28"/>
              </w:rPr>
              <w:t>Родная русская литература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4646E4">
              <w:rPr>
                <w:rFonts w:ascii="Times New Roman" w:hAnsi="Times New Roman" w:cs="Times New Roman"/>
                <w:sz w:val="28"/>
                <w:szCs w:val="28"/>
              </w:rPr>
              <w:t>АО "Издательство "Просвещение"</w:t>
            </w:r>
          </w:p>
        </w:tc>
      </w:tr>
      <w:tr w:rsidR="00D56898" w:rsidRPr="00C47D64" w:rsidTr="0056530E">
        <w:tblPrEx>
          <w:tblCellMar>
            <w:right w:w="121" w:type="dxa"/>
          </w:tblCellMar>
        </w:tblPrEx>
        <w:trPr>
          <w:trHeight w:val="470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 класс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1.1.2.1.1.4.2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157">
              <w:rPr>
                <w:rFonts w:ascii="Times New Roman" w:hAnsi="Times New Roman" w:cs="Times New Roman"/>
                <w:sz w:val="28"/>
                <w:szCs w:val="28"/>
              </w:rPr>
              <w:t>Разумовская М.М., Львова С.И., Капинос В.И. 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929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1.1.2.1.2.2.2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Полухина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В.П., Коровина В.Я., Журавлёв В.П. и др. / Под ред. Коровиной В.Я.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2 частях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2.1.2.3.2.1.2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Л.Л.,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1.1.2.5.2.7.2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Трайтак</w:t>
            </w:r>
            <w:proofErr w:type="spellEnd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 xml:space="preserve"> Д.И.,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Трайтак</w:t>
            </w:r>
            <w:proofErr w:type="spellEnd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 xml:space="preserve"> Н.Д.;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Пасечника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Биология.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Живые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организмы.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Растения.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Бактерии.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Грибы.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6530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"ИОЦ</w:t>
            </w:r>
          </w:p>
          <w:p w:rsidR="00D56898" w:rsidRDefault="00D56898" w:rsidP="00D56898"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МНЕМОЗИНА"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69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1.1.2.3.4.2.1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Климанова О.А.,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Климанов В.В.,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Ким Э.В. и др./Под ред. Климановой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География: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Землеведение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5-6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B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936F4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1.1.2.5.1.1.1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936F4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Арсентьев Н. М., Данилов А. А., Стефанович П. С. и другие: под ред. </w:t>
            </w:r>
            <w:proofErr w:type="spellStart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936F45">
              <w:rPr>
                <w:rFonts w:ascii="Times New Roman" w:hAnsi="Times New Roman" w:cs="Times New Roman"/>
                <w:sz w:val="28"/>
                <w:szCs w:val="28"/>
              </w:rPr>
              <w:t xml:space="preserve"> А. В.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F45">
              <w:rPr>
                <w:rFonts w:ascii="Times New Roman" w:hAnsi="Times New Roman" w:cs="Times New Roman"/>
                <w:sz w:val="28"/>
                <w:szCs w:val="28"/>
              </w:rPr>
              <w:t>История. История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1.1.2.3.2.1.2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165F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Агибалова</w:t>
            </w:r>
            <w:proofErr w:type="spellEnd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 Е.В.,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Донской Г.М.;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под 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Сванидзе А.А.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Средних веков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24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1.1.2.5.2.1.1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Боголюбов Л. Н., Рутковская Е. Л., Иванова Л. Ф.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1.1.2.8.1.2.2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 xml:space="preserve"> 6-7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1.1.2.6.1.1.2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78198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Л.А.;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</w:p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74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1.1.2.6.2.1.2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Сергеева Г.П., Критская Е.Д.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2.1.2.4.1.2.1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Гуревич А.Е., Исаев Д.А.,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естественно-научные предметы. 5-6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1.1.2.4.1.12.2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Виленкин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Н.Я., Жохов В.И., Чесноков А.С., </w:t>
            </w:r>
            <w:proofErr w:type="spellStart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Шварцбурд</w:t>
            </w:r>
            <w:proofErr w:type="spellEnd"/>
            <w:r w:rsidRPr="00771578">
              <w:rPr>
                <w:rFonts w:ascii="Times New Roman" w:hAnsi="Times New Roman" w:cs="Times New Roman"/>
                <w:sz w:val="28"/>
                <w:szCs w:val="28"/>
              </w:rPr>
              <w:t xml:space="preserve"> С.И.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ООО "ИОЦ МНЕМОЗИНА"</w:t>
            </w:r>
          </w:p>
        </w:tc>
      </w:tr>
      <w:tr w:rsidR="00D56898" w:rsidRPr="00C47D64" w:rsidTr="0056530E">
        <w:tblPrEx>
          <w:tblCellMar>
            <w:right w:w="121" w:type="dxa"/>
          </w:tblCellMar>
        </w:tblPrEx>
        <w:trPr>
          <w:trHeight w:val="470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ind w:left="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7 класс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468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1.1.2.1.1.4.3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157">
              <w:rPr>
                <w:rFonts w:ascii="Times New Roman" w:hAnsi="Times New Roman" w:cs="Times New Roman"/>
                <w:sz w:val="28"/>
                <w:szCs w:val="28"/>
              </w:rPr>
              <w:t>Разумовская М.М., Львова С.И., Капинос В.И. 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1.1.2.1.2.2.3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Коровина В.Я., Журавлёв В.П., Коровин В.И.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1.1.2.4.1.1.3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Макарычев Ю.Н., </w:t>
            </w:r>
            <w:proofErr w:type="spellStart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Миндкж</w:t>
            </w:r>
            <w:proofErr w:type="spellEnd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 Н.Г., </w:t>
            </w:r>
            <w:proofErr w:type="spellStart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Нешков</w:t>
            </w:r>
            <w:proofErr w:type="spellEnd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 К.И. и другие: под ред. </w:t>
            </w:r>
            <w:proofErr w:type="spellStart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Теляковского</w:t>
            </w:r>
            <w:proofErr w:type="spellEnd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 С.А.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Математика. Алгебра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1.1.2.4.1.2.1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1963B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  <w:r w:rsidRPr="001963BF">
              <w:rPr>
                <w:rFonts w:ascii="Times New Roman" w:hAnsi="Times New Roman" w:cs="Times New Roman"/>
                <w:sz w:val="28"/>
                <w:szCs w:val="28"/>
              </w:rPr>
              <w:t xml:space="preserve"> Л.С., Бутузов В.Ф., Кадомцев С.Б. и другие.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3BF">
              <w:rPr>
                <w:rFonts w:ascii="Times New Roman" w:hAnsi="Times New Roman" w:cs="Times New Roman"/>
                <w:sz w:val="28"/>
                <w:szCs w:val="28"/>
              </w:rPr>
              <w:t>Математика. Геометрия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7-9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410FB5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FB5">
              <w:rPr>
                <w:rFonts w:ascii="Times New Roman" w:hAnsi="Times New Roman" w:cs="Times New Roman"/>
                <w:sz w:val="28"/>
                <w:szCs w:val="28"/>
              </w:rPr>
              <w:t>1.1.2.4.2.1.1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410FB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FB5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410FB5">
              <w:rPr>
                <w:rFonts w:ascii="Times New Roman" w:hAnsi="Times New Roman" w:cs="Times New Roman"/>
                <w:sz w:val="28"/>
                <w:szCs w:val="28"/>
              </w:rPr>
              <w:t xml:space="preserve"> Л.Л., </w:t>
            </w:r>
            <w:proofErr w:type="spellStart"/>
            <w:r w:rsidRPr="00410FB5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410FB5">
              <w:rPr>
                <w:rFonts w:ascii="Times New Roman" w:hAnsi="Times New Roman" w:cs="Times New Roman"/>
                <w:sz w:val="28"/>
                <w:szCs w:val="28"/>
              </w:rPr>
              <w:t xml:space="preserve"> А.Ю.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1.1.2.5.2.7.3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С.В.,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Трайтак</w:t>
            </w:r>
            <w:proofErr w:type="spellEnd"/>
            <w:r w:rsidRPr="0056530E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.И.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Биология.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Живые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организмы.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Животные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6530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"ИОЦ</w:t>
            </w:r>
          </w:p>
          <w:p w:rsidR="00D56898" w:rsidRDefault="00D56898" w:rsidP="00D56898"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МНЕМОЗИНА"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1.1.2.3.4.2.2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E214DA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Климанова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О.А.,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Климанов</w:t>
            </w:r>
          </w:p>
          <w:p w:rsidR="00D56898" w:rsidRPr="00E214DA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В.В., 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Э.В.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другие; под</w:t>
            </w:r>
          </w:p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Климановой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О.А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География: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Страноведение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B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1.1.2.3.1.1.2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Арсентьев Н.М., Данилов А.А.,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Курукин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И.В., и др./ Под ред.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АО «Издательство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1.1.2.3.2.1.3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165F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Юдовская</w:t>
            </w:r>
            <w:proofErr w:type="spellEnd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 А.Я.,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Баранов П.А.,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Ванюшкина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Л.М.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и другие;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под 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Искендерова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А.А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Всеобщая история.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времени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1.1.2.3.3.1.2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B01D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Боголюбов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Л.Ф.,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Городецкая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4D1EE2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1.1.2.6.1.1.1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Перышкин</w:t>
            </w:r>
            <w:proofErr w:type="spellEnd"/>
            <w:r w:rsidRPr="00D56898">
              <w:rPr>
                <w:rFonts w:ascii="Times New Roman" w:hAnsi="Times New Roman" w:cs="Times New Roman"/>
                <w:sz w:val="28"/>
                <w:szCs w:val="28"/>
              </w:rPr>
              <w:t xml:space="preserve"> И.М., Иванов А.И.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1.1.2.8.1.2.2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 xml:space="preserve"> 6-7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1.1.2.6.1.1.3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78198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Питерских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А.С.,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Гуров Г.Е.;</w:t>
            </w:r>
          </w:p>
          <w:p w:rsidR="00D56898" w:rsidRPr="0078198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</w:p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Б.М.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74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957D64" w:rsidTr="00957D64">
              <w:trPr>
                <w:trHeight w:val="114"/>
              </w:trPr>
              <w:tc>
                <w:tcPr>
                  <w:tcW w:w="1106" w:type="dxa"/>
                </w:tcPr>
                <w:p w:rsidR="00D56898" w:rsidRPr="00957D64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957D64">
                    <w:t>1.1.2.6.2.1.3</w:t>
                  </w:r>
                </w:p>
              </w:tc>
            </w:tr>
          </w:tbl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Сергеева Г.П., Критская Е.Д.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E5B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56530E">
        <w:tblPrEx>
          <w:tblCellMar>
            <w:right w:w="121" w:type="dxa"/>
          </w:tblCellMar>
        </w:tblPrEx>
        <w:trPr>
          <w:trHeight w:val="458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tabs>
                <w:tab w:val="right" w:pos="144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1.1.2.1.1.4.4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И., Капинос В.И.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1.1.2.1.2.2.4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Коровина В.Я., Журавлёв В.П., Коровин В.И.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1.1.2.4.2.3.2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Колягин Ю.М., Ткачёва М.В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, Фёдорова Н.Е.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1.1.2.4.3.1.1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A4B7C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Л.С.,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Бутузов В.Ф.,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Кадомцев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С.Б.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Геометрия. 7-9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1.1.2.4.4.1.2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Л. Л.,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1.1.2.5.2.7.4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5479">
              <w:rPr>
                <w:rFonts w:ascii="Times New Roman" w:hAnsi="Times New Roman" w:cs="Times New Roman"/>
                <w:sz w:val="28"/>
                <w:szCs w:val="28"/>
              </w:rPr>
              <w:t>Рохлов</w:t>
            </w:r>
            <w:proofErr w:type="spellEnd"/>
            <w:r w:rsidRPr="00325479">
              <w:rPr>
                <w:rFonts w:ascii="Times New Roman" w:hAnsi="Times New Roman" w:cs="Times New Roman"/>
                <w:sz w:val="28"/>
                <w:szCs w:val="28"/>
              </w:rPr>
              <w:t xml:space="preserve"> В.С.,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5479">
              <w:rPr>
                <w:rFonts w:ascii="Times New Roman" w:hAnsi="Times New Roman" w:cs="Times New Roman"/>
                <w:sz w:val="28"/>
                <w:szCs w:val="28"/>
              </w:rPr>
              <w:t>Трофимов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С.Б.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5479">
              <w:rPr>
                <w:rFonts w:ascii="Times New Roman" w:hAnsi="Times New Roman" w:cs="Times New Roman"/>
                <w:sz w:val="28"/>
                <w:szCs w:val="28"/>
              </w:rPr>
              <w:t>Биология.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5479">
              <w:rPr>
                <w:rFonts w:ascii="Times New Roman" w:hAnsi="Times New Roman" w:cs="Times New Roman"/>
                <w:sz w:val="28"/>
                <w:szCs w:val="28"/>
              </w:rPr>
              <w:t>Человек и 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здоровье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6530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"ИОЦ</w:t>
            </w:r>
          </w:p>
          <w:p w:rsidR="00D56898" w:rsidRDefault="00D56898" w:rsidP="00D56898"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МНЕМОЗИНА"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1.1.2.3.4.2.3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А.И.,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Низовцев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В.А., 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Э.В.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и другие;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Алексеева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География: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География России.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Природа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4DA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B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1.1.2.3.1.1.3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Арсентьев Н.М., Данилов А.А.,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Курукин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И.В., и др./ Под ред.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  <w:r w:rsidR="00A1765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1.1.2.3.2.1.4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165F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Юдовская</w:t>
            </w:r>
            <w:proofErr w:type="spellEnd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 А.Я.,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Баранов П.А.,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Ванюшкина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Л.М.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и другие;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под 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Искендерова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А.А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Всеобщая история.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времени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1.1.2.3.3.1.3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B01D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Боголюбов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Лазебникова</w:t>
            </w:r>
            <w:proofErr w:type="spellEnd"/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А.Ю.,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Городецкая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1.1.2.5.1.7.2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Перышкин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1.1.2.8.1.2.3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 xml:space="preserve"> 8-9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5C3595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>1.1.2.9.2.1.1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5C359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 xml:space="preserve">Ч.1 Рудаков Д.П., </w:t>
            </w:r>
            <w:proofErr w:type="spellStart"/>
            <w:r w:rsidRPr="005C3595">
              <w:rPr>
                <w:rFonts w:ascii="Times New Roman" w:hAnsi="Times New Roman" w:cs="Times New Roman"/>
                <w:sz w:val="28"/>
                <w:szCs w:val="28"/>
              </w:rPr>
              <w:t>Приорова</w:t>
            </w:r>
            <w:proofErr w:type="spellEnd"/>
            <w:r w:rsidRPr="005C3595">
              <w:rPr>
                <w:rFonts w:ascii="Times New Roman" w:hAnsi="Times New Roman" w:cs="Times New Roman"/>
                <w:sz w:val="28"/>
                <w:szCs w:val="28"/>
              </w:rPr>
              <w:t xml:space="preserve"> Е.М., Позднякова О.В. и другие; под науч. ред. Шойгу Ю.С. Ч.2 Куличенко Т.В., Костюк Г.П., Дежурный Л.И. и другие; под науч. ред. Шойгу Ю.С.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972F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2F9"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8-9 класс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И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здательский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центр "ВЕНТАНА-ГРАФ"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AD20C9">
              <w:trPr>
                <w:trHeight w:val="123"/>
              </w:trPr>
              <w:tc>
                <w:tcPr>
                  <w:tcW w:w="0" w:type="auto"/>
                </w:tcPr>
                <w:p w:rsidR="00D56898" w:rsidRPr="00AD20C9" w:rsidRDefault="00D56898" w:rsidP="00D56898">
                  <w:pPr>
                    <w:spacing w:after="0" w:line="240" w:lineRule="auto"/>
                    <w:rPr>
                      <w:rFonts w:ascii="Arial" w:eastAsiaTheme="minorEastAsia" w:hAnsi="Arial" w:cs="Arial"/>
                      <w:sz w:val="18"/>
                      <w:szCs w:val="18"/>
                    </w:rPr>
                  </w:pPr>
                  <w:r w:rsidRPr="00AD20C9">
                    <w:t>2.1.2.1.2.1.1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Липсиц И.В.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Экономика: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история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современная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хозяйственной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0C9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7-8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Издательство «ВИТА-ПРЕСС»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DC3093">
              <w:trPr>
                <w:trHeight w:val="100"/>
              </w:trPr>
              <w:tc>
                <w:tcPr>
                  <w:tcW w:w="0" w:type="auto"/>
                </w:tcPr>
                <w:p w:rsidR="00D56898" w:rsidRPr="00DC3093" w:rsidRDefault="00D56898" w:rsidP="00D56898">
                  <w:pPr>
                    <w:spacing w:after="0" w:line="240" w:lineRule="auto"/>
                    <w:rPr>
                      <w:rFonts w:ascii="Arial" w:eastAsiaTheme="minorEastAsia" w:hAnsi="Arial" w:cs="Arial"/>
                      <w:sz w:val="14"/>
                      <w:szCs w:val="14"/>
                    </w:rPr>
                  </w:pPr>
                  <w:r w:rsidRPr="00DC3093">
                    <w:t>2.1.2.5.1.1.1</w:t>
                  </w:r>
                </w:p>
              </w:tc>
            </w:tr>
          </w:tbl>
          <w:p w:rsidR="00D56898" w:rsidRPr="00CC6E3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C6E3F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E3F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Г.П., </w:t>
            </w:r>
            <w:proofErr w:type="spellStart"/>
            <w:r w:rsidRPr="00CC6E3F">
              <w:rPr>
                <w:rFonts w:ascii="Times New Roman" w:hAnsi="Times New Roman" w:cs="Times New Roman"/>
                <w:sz w:val="28"/>
                <w:szCs w:val="28"/>
              </w:rPr>
              <w:t>Кашекова</w:t>
            </w:r>
            <w:proofErr w:type="spellEnd"/>
            <w:r w:rsidRPr="00CC6E3F">
              <w:rPr>
                <w:rFonts w:ascii="Times New Roman" w:hAnsi="Times New Roman" w:cs="Times New Roman"/>
                <w:sz w:val="28"/>
                <w:szCs w:val="28"/>
              </w:rPr>
              <w:t xml:space="preserve"> И.Э., Критская Е.Д.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C6E3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E3F"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8-9 класс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C6E3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1.1.2.6.1.1.4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781989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Питерских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А.С.;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</w:p>
          <w:p w:rsidR="00D56898" w:rsidRPr="00CC6E3F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989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C6E3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BA462C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1.1.2.6.2.1.1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 xml:space="preserve">Габриелян О. С., Остроумов И. Г., Сладков С. 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781989">
        <w:tblPrEx>
          <w:tblCellMar>
            <w:right w:w="121" w:type="dxa"/>
          </w:tblCellMar>
        </w:tblPrEx>
        <w:trPr>
          <w:trHeight w:val="398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1.1.2.1.1.4.5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1.1.2.1.2.2.5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Коровина В.Я., Журавлёв В.П., Коровин В.И.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1.1.2.4.2.3.3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Колягин Ю.М., Ткачёва М.В., Фёдорова Н.Е.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1.1.2.4.3.1.1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A4B7C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Л.С.,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Бутузов В.Ф.,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Кадомцев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С.Б.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B7C">
              <w:rPr>
                <w:rFonts w:ascii="Times New Roman" w:hAnsi="Times New Roman" w:cs="Times New Roman"/>
                <w:sz w:val="28"/>
                <w:szCs w:val="28"/>
              </w:rPr>
              <w:t>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Геометрия. 7-9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1.1.2.4.4.1.3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Л.Л.,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1.1.2.5.2.7.5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Ефимова Т.М.,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Шубин А.О.,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Сухорукова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63052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Биология.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Общие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биологические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052">
              <w:rPr>
                <w:rFonts w:ascii="Times New Roman" w:hAnsi="Times New Roman" w:cs="Times New Roman"/>
                <w:sz w:val="28"/>
                <w:szCs w:val="28"/>
              </w:rPr>
              <w:t>закономерности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6530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"ИОЦ</w:t>
            </w:r>
          </w:p>
          <w:p w:rsidR="00D56898" w:rsidRDefault="00D56898" w:rsidP="00D56898">
            <w:r w:rsidRPr="0056530E">
              <w:rPr>
                <w:rFonts w:ascii="Times New Roman" w:hAnsi="Times New Roman" w:cs="Times New Roman"/>
                <w:sz w:val="28"/>
                <w:szCs w:val="28"/>
              </w:rPr>
              <w:t>МНЕМОЗИНА"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1.1.2.3.4.2.4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D6D7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Алексеев А.И.,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Низовцев В.А.,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Ким Э.В. и др.;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 xml:space="preserve">под ред.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лексеева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6D74"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B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1.1.2.3.2.1.5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165FE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Юдовская</w:t>
            </w:r>
            <w:proofErr w:type="spellEnd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 А.Я.,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Баранов П.А.,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Ванюшкина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Л.М.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и другие;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под 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Искендерова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А.А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Всеобщая история.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65FE">
              <w:rPr>
                <w:rFonts w:ascii="Times New Roman" w:hAnsi="Times New Roman" w:cs="Times New Roman"/>
                <w:sz w:val="28"/>
                <w:szCs w:val="28"/>
              </w:rPr>
              <w:t>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времени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1.1.2.3.3.1.4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B01D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Боголюбов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Лазебникова</w:t>
            </w:r>
            <w:proofErr w:type="spellEnd"/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А.Ю.,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1D4">
              <w:rPr>
                <w:rFonts w:ascii="Times New Roman" w:hAnsi="Times New Roman" w:cs="Times New Roman"/>
                <w:sz w:val="28"/>
                <w:szCs w:val="28"/>
              </w:rPr>
              <w:t>Матвеев А.И.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1.1.2.5.1.7.3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Перышкин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А.В.,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Е.М.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1.1.2.8.1.2.3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7239B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239B">
              <w:rPr>
                <w:rFonts w:ascii="Times New Roman" w:hAnsi="Times New Roman" w:cs="Times New Roman"/>
                <w:sz w:val="28"/>
                <w:szCs w:val="28"/>
              </w:rPr>
              <w:t xml:space="preserve"> 8-9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794200">
              <w:trPr>
                <w:trHeight w:val="123"/>
              </w:trPr>
              <w:tc>
                <w:tcPr>
                  <w:tcW w:w="0" w:type="auto"/>
                </w:tcPr>
                <w:p w:rsidR="00D56898" w:rsidRPr="00794200" w:rsidRDefault="00D56898" w:rsidP="00D56898">
                  <w:pPr>
                    <w:spacing w:after="0" w:line="240" w:lineRule="auto"/>
                  </w:pPr>
                  <w:r w:rsidRPr="00794200">
                    <w:t>2.1.2.1.2.1.2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Липсиц И.В.,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Корецкий В.А.,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Чечевишников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А.Л.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Экономика: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экономической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1805">
              <w:rPr>
                <w:rFonts w:ascii="Times New Roman" w:hAnsi="Times New Roman" w:cs="Times New Roman"/>
                <w:sz w:val="28"/>
                <w:szCs w:val="28"/>
              </w:rPr>
              <w:t>политики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Издательство «ВИТА-ПРЕСС»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42"/>
            </w:tblGrid>
            <w:tr w:rsidR="00D56898" w:rsidRPr="007E35C2">
              <w:trPr>
                <w:trHeight w:val="108"/>
              </w:trPr>
              <w:tc>
                <w:tcPr>
                  <w:tcW w:w="0" w:type="auto"/>
                </w:tcPr>
                <w:p w:rsidR="00D56898" w:rsidRPr="007E35C2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7E35C2">
                    <w:t>1.1.3.5.1.12.1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.Я, Синяков А.З.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Физика. Механика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F90DE6">
              <w:trPr>
                <w:trHeight w:val="100"/>
              </w:trPr>
              <w:tc>
                <w:tcPr>
                  <w:tcW w:w="0" w:type="auto"/>
                </w:tcPr>
                <w:p w:rsidR="00D56898" w:rsidRPr="00F90DE6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F90DE6">
                    <w:t>2.1.2.5.1.1.1</w:t>
                  </w:r>
                </w:p>
              </w:tc>
            </w:tr>
          </w:tbl>
          <w:p w:rsidR="00D56898" w:rsidRPr="00CC6E3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C6E3F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E3F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Г.П., </w:t>
            </w:r>
            <w:proofErr w:type="spellStart"/>
            <w:r w:rsidRPr="00CC6E3F">
              <w:rPr>
                <w:rFonts w:ascii="Times New Roman" w:hAnsi="Times New Roman" w:cs="Times New Roman"/>
                <w:sz w:val="28"/>
                <w:szCs w:val="28"/>
              </w:rPr>
              <w:t>Кашекова</w:t>
            </w:r>
            <w:proofErr w:type="spellEnd"/>
            <w:r w:rsidRPr="00CC6E3F">
              <w:rPr>
                <w:rFonts w:ascii="Times New Roman" w:hAnsi="Times New Roman" w:cs="Times New Roman"/>
                <w:sz w:val="28"/>
                <w:szCs w:val="28"/>
              </w:rPr>
              <w:t xml:space="preserve"> И.Э., Критская Е.Д.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C6E3F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E3F"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8-9 класс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AD580B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1.1.2.6.2.1.2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 xml:space="preserve">Габриелян О. С., Остроумов И. Г., Сладков С. 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1.1.2.3.1.1.4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Арсентьев Н.М., Данилов А.А.,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Курукин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И.В., и др./ Под ред.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«Просвещение»</w:t>
            </w:r>
          </w:p>
        </w:tc>
      </w:tr>
      <w:tr w:rsidR="00D56898" w:rsidRPr="00C47D64" w:rsidTr="00234F85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D56898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9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5C3595" w:rsidRDefault="00D56898" w:rsidP="00D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>1.1.2.9.2.1.1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898" w:rsidRPr="005C3595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95">
              <w:rPr>
                <w:rFonts w:ascii="Times New Roman" w:hAnsi="Times New Roman" w:cs="Times New Roman"/>
                <w:sz w:val="28"/>
                <w:szCs w:val="28"/>
              </w:rPr>
              <w:t xml:space="preserve">Ч.1 Рудаков Д.П., </w:t>
            </w:r>
            <w:proofErr w:type="spellStart"/>
            <w:r w:rsidRPr="005C3595">
              <w:rPr>
                <w:rFonts w:ascii="Times New Roman" w:hAnsi="Times New Roman" w:cs="Times New Roman"/>
                <w:sz w:val="28"/>
                <w:szCs w:val="28"/>
              </w:rPr>
              <w:t>Приорова</w:t>
            </w:r>
            <w:proofErr w:type="spellEnd"/>
            <w:r w:rsidRPr="005C3595">
              <w:rPr>
                <w:rFonts w:ascii="Times New Roman" w:hAnsi="Times New Roman" w:cs="Times New Roman"/>
                <w:sz w:val="28"/>
                <w:szCs w:val="28"/>
              </w:rPr>
              <w:t xml:space="preserve"> Е.М., Позднякова О.В. и другие; под науч. ред. Шойгу Ю.С. Ч.2 Куличенко Т.В., Костюк Г.П., Дежурный Л.И. и другие; под науч. ред. Шойгу Ю.С.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972F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2F9"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8-9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И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здательский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центр "ВЕНТАНА-ГРАФ"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781989">
        <w:tblPrEx>
          <w:tblCellMar>
            <w:right w:w="121" w:type="dxa"/>
          </w:tblCellMar>
        </w:tblPrEx>
        <w:trPr>
          <w:trHeight w:val="436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082C20" w:rsidRDefault="00D56898" w:rsidP="00D568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b/>
                <w:sz w:val="28"/>
                <w:szCs w:val="28"/>
              </w:rPr>
              <w:t>10 класс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9513D7">
              <w:trPr>
                <w:trHeight w:val="128"/>
              </w:trPr>
              <w:tc>
                <w:tcPr>
                  <w:tcW w:w="0" w:type="auto"/>
                </w:tcPr>
                <w:p w:rsidR="00D56898" w:rsidRPr="009513D7" w:rsidRDefault="00D56898" w:rsidP="00D56898">
                  <w:pPr>
                    <w:pStyle w:val="Default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009513D7">
                    <w:rPr>
                      <w:rFonts w:ascii="Calibri" w:eastAsia="Calibri" w:hAnsi="Calibri" w:cs="Calibri"/>
                      <w:sz w:val="22"/>
                      <w:szCs w:val="22"/>
                    </w:rPr>
                    <w:t>1.1.3.1.1.2.1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Гольцова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Н.Г.,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Шамшин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Мищерина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Русский язык.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10-11 кл.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9513D7">
              <w:rPr>
                <w:rFonts w:ascii="Times New Roman" w:hAnsi="Times New Roman" w:cs="Times New Roman"/>
                <w:sz w:val="28"/>
                <w:szCs w:val="28"/>
              </w:rPr>
              <w:t>"Русское слово -учебник"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9513D7" w:rsidTr="00B518DF">
              <w:trPr>
                <w:trHeight w:val="108"/>
              </w:trPr>
              <w:tc>
                <w:tcPr>
                  <w:tcW w:w="0" w:type="auto"/>
                </w:tcPr>
                <w:p w:rsidR="00D56898" w:rsidRPr="009513D7" w:rsidRDefault="00D56898" w:rsidP="00D56898">
                  <w:pPr>
                    <w:pStyle w:val="Default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009513D7">
                    <w:rPr>
                      <w:rFonts w:ascii="Calibri" w:eastAsia="Calibri" w:hAnsi="Calibri" w:cs="Calibri"/>
                      <w:sz w:val="22"/>
                      <w:szCs w:val="22"/>
                    </w:rPr>
                    <w:t>1.1.3.4.1.1.1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Алимов Ш. А., Колягин Ю.М., Ткачёва М.В.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Математика: алгебра и начала математического анализа, геометрия. Алгебра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начала математического анализа.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1.1.3.4.1.2.1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Л.С., Бутузов В.Ф., Кадомцев С.Б.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B65D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Математика: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алгебра и начала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Математического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анализа,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геометрия.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Геометрия.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1.1.3.4.2.5.1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Поляков К.Ю., Еремин Е.А.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 w:rsidRPr="00771578">
              <w:rPr>
                <w:rFonts w:ascii="Times New Roman" w:hAnsi="Times New Roman" w:cs="Times New Roman"/>
                <w:sz w:val="28"/>
                <w:szCs w:val="28"/>
              </w:rPr>
              <w:t>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1.1.3.5.4.11.1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Теремов А.В.,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Петросова Р.А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Биология. Общая биология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E1BD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AE1BD3">
              <w:rPr>
                <w:rFonts w:ascii="Times New Roman" w:hAnsi="Times New Roman" w:cs="Times New Roman"/>
                <w:sz w:val="28"/>
                <w:szCs w:val="28"/>
              </w:rPr>
              <w:t>"Издательство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1BD3">
              <w:rPr>
                <w:rFonts w:ascii="Times New Roman" w:hAnsi="Times New Roman" w:cs="Times New Roman"/>
                <w:sz w:val="28"/>
                <w:szCs w:val="28"/>
              </w:rPr>
              <w:t>ВЛАДОС"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1.1.3.3.2.7.1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Максаковский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В.П.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еография.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1.1.3.5.4.15.1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Теремов А.В.,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Петросова Р.А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Биология.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Биологические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системы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процессы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9C47AF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"ИОЦ</w:t>
            </w:r>
          </w:p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МНЕМОЗИНА"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1.1.3.3.1.12.1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Загладин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Н.В., Симония Н.А.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История. Всеобщая история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Русское слово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9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1.1.3.3.5.1.1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75CA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Боголюбов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Лазебникова</w:t>
            </w:r>
            <w:proofErr w:type="spellEnd"/>
          </w:p>
          <w:p w:rsidR="00D56898" w:rsidRPr="00575CA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А.Ю., Матвеев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А.И. и другие;</w:t>
            </w:r>
          </w:p>
          <w:p w:rsidR="00D56898" w:rsidRPr="00575CA9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под 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Боголюбова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5CA9">
              <w:rPr>
                <w:rFonts w:ascii="Times New Roman" w:hAnsi="Times New Roman" w:cs="Times New Roman"/>
                <w:sz w:val="28"/>
                <w:szCs w:val="28"/>
              </w:rPr>
              <w:t>Лазебниковой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1.1.3.3.1.16.1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857E6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Горинов</w:t>
            </w:r>
            <w:proofErr w:type="spellEnd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 xml:space="preserve"> М.М.,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Данилов А.А.,</w:t>
            </w:r>
          </w:p>
          <w:p w:rsidR="00D56898" w:rsidRPr="008857E6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Моруков</w:t>
            </w:r>
            <w:proofErr w:type="spellEnd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 xml:space="preserve"> М.Ю.,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Токарева А.Я.</w:t>
            </w:r>
          </w:p>
          <w:p w:rsidR="00D56898" w:rsidRPr="008857E6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и другие;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</w:p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История.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России (в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1.1.3.5.3.2.1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351D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Еремин В.В.,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 xml:space="preserve">Н.Е., </w:t>
            </w:r>
            <w:proofErr w:type="spellStart"/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Теренин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В.И., Дроздов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А.А., Лунин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В.В.;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Лунина В.В.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DB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1.1.3.5.3.1.1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351D4" w:rsidRDefault="00D56898" w:rsidP="00D56898">
            <w:pPr>
              <w:ind w:left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Габриелян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О.С.,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Остроумов</w:t>
            </w:r>
          </w:p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И.Г.,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Сладков С.А.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18DF">
              <w:t>1.1.3.5.1.7.1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spacing w:after="17"/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Г.Я., </w:t>
            </w:r>
            <w:proofErr w:type="spellStart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Буховцев</w:t>
            </w:r>
            <w:proofErr w:type="spellEnd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Б.Б., </w:t>
            </w:r>
          </w:p>
          <w:p w:rsidR="00D56898" w:rsidRPr="00C47D64" w:rsidRDefault="00D56898" w:rsidP="00D56898">
            <w:pPr>
              <w:spacing w:after="19"/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Сотский Н.Н. п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ред. </w:t>
            </w:r>
          </w:p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Парфентьевой Н.А.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spacing w:after="18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0870D7">
              <w:trPr>
                <w:trHeight w:val="111"/>
              </w:trPr>
              <w:tc>
                <w:tcPr>
                  <w:tcW w:w="0" w:type="auto"/>
                </w:tcPr>
                <w:p w:rsidR="00D56898" w:rsidRPr="000870D7" w:rsidRDefault="00D56898" w:rsidP="00D56898">
                  <w:pPr>
                    <w:spacing w:after="0" w:line="240" w:lineRule="auto"/>
                  </w:pPr>
                  <w:r w:rsidRPr="000870D7">
                    <w:t>1.1.3.1.2.6.1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703C33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Архангельский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А.Н., Бак Д.П.,</w:t>
            </w:r>
          </w:p>
          <w:p w:rsidR="00D56898" w:rsidRPr="00703C33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Кучерская М.А.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и другие; под</w:t>
            </w:r>
          </w:p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Архангельского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А.Н.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86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>Автономов B.C.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>Экономика. 10-11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>Издательство «ВИТА-ПРЕСС»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1.1.3.3.4.5.1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Певцова Е.А.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10-11 кл.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(в 2-х частях)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Русское слово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1.1.3.3.2.9.1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Холина В.Н.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86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82C2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5C2">
              <w:t>1.1.3.5.1.12.1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82C20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082C20">
              <w:rPr>
                <w:rFonts w:ascii="Times New Roman" w:hAnsi="Times New Roman" w:cs="Times New Roman"/>
                <w:sz w:val="28"/>
                <w:szCs w:val="28"/>
              </w:rPr>
              <w:t>.Я, Синяков А.З.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082C2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C20">
              <w:rPr>
                <w:rFonts w:ascii="Times New Roman" w:hAnsi="Times New Roman" w:cs="Times New Roman"/>
                <w:sz w:val="28"/>
                <w:szCs w:val="28"/>
              </w:rPr>
              <w:t>Физика. Механика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19686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1.1.3.5.2.1.1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95EE7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EE7">
              <w:rPr>
                <w:rFonts w:ascii="Times New Roman" w:hAnsi="Times New Roman" w:cs="Times New Roman"/>
                <w:sz w:val="28"/>
                <w:szCs w:val="28"/>
              </w:rPr>
              <w:t>Воронцов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5EE7">
              <w:rPr>
                <w:rFonts w:ascii="Times New Roman" w:hAnsi="Times New Roman" w:cs="Times New Roman"/>
                <w:sz w:val="28"/>
                <w:szCs w:val="28"/>
              </w:rPr>
              <w:t>Вельяминов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EE7">
              <w:rPr>
                <w:rFonts w:ascii="Times New Roman" w:hAnsi="Times New Roman" w:cs="Times New Roman"/>
                <w:sz w:val="28"/>
                <w:szCs w:val="28"/>
              </w:rPr>
              <w:t>Б.А.,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Е.К.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E26C7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05011B" w:rsidTr="00711247">
              <w:trPr>
                <w:trHeight w:val="108"/>
              </w:trPr>
              <w:tc>
                <w:tcPr>
                  <w:tcW w:w="0" w:type="auto"/>
                </w:tcPr>
                <w:p w:rsidR="00D56898" w:rsidRPr="0005011B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05011B">
                    <w:t>1.1.3.6.3.1.1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11B">
              <w:rPr>
                <w:rFonts w:ascii="Times New Roman" w:hAnsi="Times New Roman" w:cs="Times New Roman"/>
                <w:sz w:val="28"/>
                <w:szCs w:val="28"/>
              </w:rPr>
              <w:t>Ким С.В.,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11B">
              <w:rPr>
                <w:rFonts w:ascii="Times New Roman" w:hAnsi="Times New Roman" w:cs="Times New Roman"/>
                <w:sz w:val="28"/>
                <w:szCs w:val="28"/>
              </w:rPr>
              <w:t>Горский В.А.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И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здательский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центр "ВЕНТАНА-ГРАФ"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1.1.3.6.1.2.1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Лях В.И.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культура. 10-11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>
              <w:trPr>
                <w:trHeight w:val="108"/>
              </w:trPr>
              <w:tc>
                <w:tcPr>
                  <w:tcW w:w="0" w:type="auto"/>
                </w:tcPr>
                <w:p w:rsidR="00D56898" w:rsidRPr="001705D1" w:rsidRDefault="00D56898" w:rsidP="00D56898">
                  <w:pPr>
                    <w:spacing w:after="0" w:line="240" w:lineRule="auto"/>
                  </w:pPr>
                  <w:r w:rsidRPr="001705D1">
                    <w:t>1.1.3.4.1.7.1</w:t>
                  </w:r>
                </w:p>
              </w:tc>
            </w:tr>
          </w:tbl>
          <w:p w:rsidR="00D56898" w:rsidRPr="00AD301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D3010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010">
              <w:rPr>
                <w:rFonts w:ascii="Times New Roman" w:hAnsi="Times New Roman" w:cs="Times New Roman"/>
                <w:sz w:val="28"/>
                <w:szCs w:val="28"/>
              </w:rPr>
              <w:t>Колягин Ю.М., Ткачёва М.В., Фёдорова Н.Е.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D301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010">
              <w:rPr>
                <w:rFonts w:ascii="Times New Roman" w:hAnsi="Times New Roman" w:cs="Times New Roman"/>
                <w:sz w:val="28"/>
                <w:szCs w:val="28"/>
              </w:rPr>
              <w:t>Математика: алгебра и начала математического анализа, геометрия. Алгебра и начала математического анализа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03A3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1.1.3.4.2.1.1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03A30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245461">
              <w:rPr>
                <w:rFonts w:ascii="Times New Roman" w:hAnsi="Times New Roman" w:cs="Times New Roman"/>
                <w:sz w:val="28"/>
                <w:szCs w:val="28"/>
              </w:rPr>
              <w:t xml:space="preserve"> Л.Л., </w:t>
            </w:r>
            <w:proofErr w:type="spellStart"/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А.Ю.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03A3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245461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ООО "БИНОМ.</w:t>
            </w:r>
          </w:p>
          <w:p w:rsidR="00D56898" w:rsidRPr="00303A3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Лаборатория знаний"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1.1.3.3.3.6.1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Под редакцией Иванова С.И.,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Линькова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 Я.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Основы экономической теории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10-11 кл.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(в 2-х частях)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Издательство «ВИТА-ПРЕСС»</w:t>
            </w:r>
          </w:p>
        </w:tc>
      </w:tr>
      <w:tr w:rsidR="00D56898" w:rsidRPr="00C47D64" w:rsidTr="00781989">
        <w:tblPrEx>
          <w:tblCellMar>
            <w:right w:w="121" w:type="dxa"/>
          </w:tblCellMar>
        </w:tblPrEx>
        <w:trPr>
          <w:trHeight w:val="398"/>
        </w:trPr>
        <w:tc>
          <w:tcPr>
            <w:tcW w:w="14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D56898" w:rsidRPr="00781989" w:rsidRDefault="00D56898" w:rsidP="00D5689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lightGray"/>
              </w:rPr>
            </w:pPr>
            <w:r w:rsidRPr="0078198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11 класс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9513D7" w:rsidTr="00B518DF">
              <w:trPr>
                <w:trHeight w:val="128"/>
              </w:trPr>
              <w:tc>
                <w:tcPr>
                  <w:tcW w:w="0" w:type="auto"/>
                </w:tcPr>
                <w:p w:rsidR="00D56898" w:rsidRPr="009513D7" w:rsidRDefault="00D56898" w:rsidP="00D56898">
                  <w:pPr>
                    <w:pStyle w:val="Default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009513D7">
                    <w:rPr>
                      <w:rFonts w:ascii="Calibri" w:eastAsia="Calibri" w:hAnsi="Calibri" w:cs="Calibri"/>
                      <w:sz w:val="22"/>
                      <w:szCs w:val="22"/>
                    </w:rPr>
                    <w:t>1.1.3.1.1.2.1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Гольцова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Н.Г.,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Шамшин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В.,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Мищерина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М. 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10-11 кл.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 2-х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9513D7">
              <w:rPr>
                <w:rFonts w:ascii="Times New Roman" w:hAnsi="Times New Roman" w:cs="Times New Roman"/>
                <w:sz w:val="28"/>
                <w:szCs w:val="28"/>
              </w:rPr>
              <w:t>"Русское слово -учебник"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D301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1.1.3.4.1.7.2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D3010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010">
              <w:rPr>
                <w:rFonts w:ascii="Times New Roman" w:hAnsi="Times New Roman" w:cs="Times New Roman"/>
                <w:sz w:val="28"/>
                <w:szCs w:val="28"/>
              </w:rPr>
              <w:t>Колягин Ю.М., Ткачёва М.В., Фёдорова Н.Е.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D301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010">
              <w:rPr>
                <w:rFonts w:ascii="Times New Roman" w:hAnsi="Times New Roman" w:cs="Times New Roman"/>
                <w:sz w:val="28"/>
                <w:szCs w:val="28"/>
              </w:rPr>
              <w:t>Математика: алгебра и начала математического анализа, геометрия. Алгебра и начала математического анализа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1.1.3.5.2.1.1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95EE7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EE7">
              <w:rPr>
                <w:rFonts w:ascii="Times New Roman" w:hAnsi="Times New Roman" w:cs="Times New Roman"/>
                <w:sz w:val="28"/>
                <w:szCs w:val="28"/>
              </w:rPr>
              <w:t>Воронцов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5EE7">
              <w:rPr>
                <w:rFonts w:ascii="Times New Roman" w:hAnsi="Times New Roman" w:cs="Times New Roman"/>
                <w:sz w:val="28"/>
                <w:szCs w:val="28"/>
              </w:rPr>
              <w:t>Вельяминов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EE7">
              <w:rPr>
                <w:rFonts w:ascii="Times New Roman" w:hAnsi="Times New Roman" w:cs="Times New Roman"/>
                <w:sz w:val="28"/>
                <w:szCs w:val="28"/>
              </w:rPr>
              <w:t>Б.А.,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Е.К.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r w:rsidRPr="00E26C7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42"/>
            </w:tblGrid>
            <w:tr w:rsidR="00D56898" w:rsidRPr="00493C05">
              <w:trPr>
                <w:trHeight w:val="108"/>
              </w:trPr>
              <w:tc>
                <w:tcPr>
                  <w:tcW w:w="0" w:type="auto"/>
                </w:tcPr>
                <w:p w:rsidR="00D56898" w:rsidRPr="00493C05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493C05">
                    <w:t>1.1.3.5.1.12.4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Г.Я., Синяков А.З.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Физика. Колебания и волны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C7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42"/>
            </w:tblGrid>
            <w:tr w:rsidR="00D56898" w:rsidRPr="00493C05">
              <w:trPr>
                <w:trHeight w:val="108"/>
              </w:trPr>
              <w:tc>
                <w:tcPr>
                  <w:tcW w:w="0" w:type="auto"/>
                </w:tcPr>
                <w:p w:rsidR="00D56898" w:rsidRPr="00493C05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493C05">
                    <w:t>1.1.3.5.1.12.5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Г.Я., Синяков А.З.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Физика. Оптика. Квантовая физика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C73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6AF3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1.1.3.3.5.1.2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857E6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Боголюбов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Городецкая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Н.И.,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Лазебникова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А.Ю. и другие;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под редакцией</w:t>
            </w:r>
          </w:p>
          <w:p w:rsidR="00D56898" w:rsidRPr="00696AF3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Боголюбова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Л.Н.,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Лазебниковой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А.Ю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696AF3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696AF3"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1.1.3.5.4.15.2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Теремов А.В.,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Петросова Р.А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Биология.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Биологические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системы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процессы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9C47AF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"ИОЦ</w:t>
            </w:r>
          </w:p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МНЕМОЗИНА"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703C33">
              <w:trPr>
                <w:trHeight w:val="111"/>
              </w:trPr>
              <w:tc>
                <w:tcPr>
                  <w:tcW w:w="0" w:type="auto"/>
                </w:tcPr>
                <w:p w:rsidR="00D56898" w:rsidRPr="00703C33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703C33">
                    <w:t>1.1.3.1.2.6.2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Агеносов</w:t>
            </w:r>
            <w:proofErr w:type="spellEnd"/>
            <w:r w:rsidRPr="00703C33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и другие;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3C33">
              <w:rPr>
                <w:rFonts w:ascii="Times New Roman" w:hAnsi="Times New Roman" w:cs="Times New Roman"/>
                <w:sz w:val="28"/>
                <w:szCs w:val="28"/>
              </w:rPr>
              <w:t>Агеносова</w:t>
            </w:r>
            <w:proofErr w:type="spellEnd"/>
            <w:r w:rsidRPr="00703C33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(в 2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DB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1.1.3.5.3.2.2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351D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Еремин В.В.,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 xml:space="preserve">Н.Е., </w:t>
            </w:r>
            <w:proofErr w:type="spellStart"/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Теренин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В.И., Дроздов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А.А., Лунин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В.В.;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Лунина В.В.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DB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1.1.3.5.3.1.2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5351D4" w:rsidRDefault="00D56898" w:rsidP="00D56898">
            <w:pPr>
              <w:ind w:left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Габриелян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О.С.,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Остроумов</w:t>
            </w:r>
          </w:p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И.Г.,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351D4">
              <w:rPr>
                <w:rFonts w:ascii="Times New Roman" w:eastAsia="Times New Roman" w:hAnsi="Times New Roman" w:cs="Times New Roman"/>
                <w:sz w:val="28"/>
                <w:szCs w:val="28"/>
              </w:rPr>
              <w:t>Сладков С.А.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1.3.5.1.4.2.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spacing w:after="17"/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Г.Я., </w:t>
            </w:r>
            <w:proofErr w:type="spellStart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Буховцев</w:t>
            </w:r>
            <w:proofErr w:type="spellEnd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Б.Б., </w:t>
            </w:r>
          </w:p>
          <w:p w:rsidR="00D56898" w:rsidRPr="00C47D64" w:rsidRDefault="00D56898" w:rsidP="00D56898">
            <w:pPr>
              <w:spacing w:after="19"/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Чаругин</w:t>
            </w:r>
            <w:proofErr w:type="spellEnd"/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 / Под ред. </w:t>
            </w:r>
          </w:p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Парфентьевой Н.А.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spacing w:after="18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Физика  </w:t>
            </w:r>
          </w:p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(базовый и углублённый).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05011B">
              <w:trPr>
                <w:trHeight w:val="108"/>
              </w:trPr>
              <w:tc>
                <w:tcPr>
                  <w:tcW w:w="0" w:type="auto"/>
                </w:tcPr>
                <w:p w:rsidR="00D56898" w:rsidRPr="0005011B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05011B">
                    <w:t>1.1.3.6.3.1.1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11B">
              <w:rPr>
                <w:rFonts w:ascii="Times New Roman" w:hAnsi="Times New Roman" w:cs="Times New Roman"/>
                <w:sz w:val="28"/>
                <w:szCs w:val="28"/>
              </w:rPr>
              <w:t>Ким С.В.,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11B">
              <w:rPr>
                <w:rFonts w:ascii="Times New Roman" w:hAnsi="Times New Roman" w:cs="Times New Roman"/>
                <w:sz w:val="28"/>
                <w:szCs w:val="28"/>
              </w:rPr>
              <w:t>Горский В.А.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10-11 класс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И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здательский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45A6">
              <w:rPr>
                <w:rFonts w:ascii="Times New Roman" w:hAnsi="Times New Roman" w:cs="Times New Roman"/>
                <w:sz w:val="28"/>
                <w:szCs w:val="28"/>
              </w:rPr>
              <w:t>центр "ВЕНТАНА-ГРАФ"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1.1.3.6.1.2.1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Лях В.И.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культура. 10-11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0"/>
            </w:tblGrid>
            <w:tr w:rsidR="00D56898" w:rsidRPr="009513D7">
              <w:trPr>
                <w:trHeight w:val="108"/>
              </w:trPr>
              <w:tc>
                <w:tcPr>
                  <w:tcW w:w="0" w:type="auto"/>
                </w:tcPr>
                <w:p w:rsidR="00D56898" w:rsidRPr="009513D7" w:rsidRDefault="00D56898" w:rsidP="00D56898">
                  <w:pPr>
                    <w:pStyle w:val="Default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 w:rsidRPr="009513D7">
                    <w:rPr>
                      <w:rFonts w:ascii="Calibri" w:eastAsia="Calibri" w:hAnsi="Calibri" w:cs="Calibri"/>
                      <w:sz w:val="22"/>
                      <w:szCs w:val="22"/>
                    </w:rPr>
                    <w:t>1.1.3.4.1.1.1</w:t>
                  </w:r>
                </w:p>
              </w:tc>
            </w:tr>
          </w:tbl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Алимов Ш. А., Колягин Ю.М., Ткачёва М.В. и др.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Математика: алгебра и начала математического анализа, геометрия. Алгебра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начала математического анализа.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1.1.3.4.1.2.1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Л.С., Бутузов В.Ф., Кадомцев С.Б.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другие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1B65D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Математика: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алгебра и начала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Математического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анализа,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5D8">
              <w:rPr>
                <w:rFonts w:ascii="Times New Roman" w:hAnsi="Times New Roman" w:cs="Times New Roman"/>
                <w:sz w:val="28"/>
                <w:szCs w:val="28"/>
              </w:rPr>
              <w:t>геометрия.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Геометрия.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1.1.3.4.2.5.2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Поляков К.Ю., Еремин Е.А.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 2-х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1.1.3.3.1.16.1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8857E6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Горинов</w:t>
            </w:r>
            <w:proofErr w:type="spellEnd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 xml:space="preserve"> М.М.,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Данилов А.А.,</w:t>
            </w:r>
          </w:p>
          <w:p w:rsidR="00D56898" w:rsidRPr="008857E6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Моруков</w:t>
            </w:r>
            <w:proofErr w:type="spellEnd"/>
            <w:r w:rsidRPr="008857E6">
              <w:rPr>
                <w:rFonts w:ascii="Times New Roman" w:hAnsi="Times New Roman" w:cs="Times New Roman"/>
                <w:sz w:val="28"/>
                <w:szCs w:val="28"/>
              </w:rPr>
              <w:t xml:space="preserve"> М.Ю.,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Токарева А.Я.</w:t>
            </w:r>
          </w:p>
          <w:p w:rsidR="00D56898" w:rsidRPr="008857E6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и другие;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редакцией</w:t>
            </w:r>
          </w:p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История.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7E6">
              <w:rPr>
                <w:rFonts w:ascii="Times New Roman" w:hAnsi="Times New Roman" w:cs="Times New Roman"/>
                <w:sz w:val="28"/>
                <w:szCs w:val="28"/>
              </w:rPr>
              <w:t>России (в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частях)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1.1.3.3.2.7.1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Максаковский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В.П.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еография. 10-11 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03A3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1.1.3.4.2.1.2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03A30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245461">
              <w:rPr>
                <w:rFonts w:ascii="Times New Roman" w:hAnsi="Times New Roman" w:cs="Times New Roman"/>
                <w:sz w:val="28"/>
                <w:szCs w:val="28"/>
              </w:rPr>
              <w:t xml:space="preserve"> Л.Л., </w:t>
            </w:r>
            <w:proofErr w:type="spellStart"/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А.Ю.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303A3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245461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ООО "БИНОМ.</w:t>
            </w:r>
          </w:p>
          <w:p w:rsidR="00D56898" w:rsidRPr="00303A30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461">
              <w:rPr>
                <w:rFonts w:ascii="Times New Roman" w:hAnsi="Times New Roman" w:cs="Times New Roman"/>
                <w:sz w:val="28"/>
                <w:szCs w:val="28"/>
              </w:rPr>
              <w:t>Лаборатория знаний"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1.1.3.3.1.12.2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Загладин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История. Всеобщая история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Русское слово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1.1.3.3.4.5.1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Певцова Е.А. 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 2-х частях)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right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Русское слово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C47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1.1.3.3.2.9.2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Холина В.Н.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864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1.1.3.3.3.6.1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Под редакцией Иванова С.И., </w:t>
            </w:r>
            <w:proofErr w:type="spellStart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Линькова</w:t>
            </w:r>
            <w:proofErr w:type="spellEnd"/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А Я.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Основы экономической теории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10-11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 2 частях) 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Издательство «ВИТА-ПРЕСС»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42"/>
            </w:tblGrid>
            <w:tr w:rsidR="00D56898" w:rsidRPr="00B61B0A">
              <w:trPr>
                <w:trHeight w:val="108"/>
              </w:trPr>
              <w:tc>
                <w:tcPr>
                  <w:tcW w:w="0" w:type="auto"/>
                </w:tcPr>
                <w:p w:rsidR="00D56898" w:rsidRPr="00B61B0A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B61B0A">
                    <w:t>1.1.3.5.1.12.2</w:t>
                  </w:r>
                </w:p>
              </w:tc>
            </w:tr>
          </w:tbl>
          <w:p w:rsidR="00D56898" w:rsidRPr="00B47163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Мякишев</w:t>
            </w:r>
            <w:proofErr w:type="spellEnd"/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 </w:t>
            </w:r>
            <w:r w:rsidRPr="00B47163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Я</w:t>
            </w:r>
            <w:r w:rsidRPr="00B47163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.,</w:t>
            </w:r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Синяков А.З.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Физика. Молекулярная физика. Термодинамика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011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42"/>
            </w:tblGrid>
            <w:tr w:rsidR="00D56898" w:rsidRPr="00B61B0A">
              <w:trPr>
                <w:trHeight w:val="108"/>
              </w:trPr>
              <w:tc>
                <w:tcPr>
                  <w:tcW w:w="0" w:type="auto"/>
                </w:tcPr>
                <w:p w:rsidR="00D56898" w:rsidRPr="00B61B0A" w:rsidRDefault="00D56898" w:rsidP="00D56898">
                  <w:pPr>
                    <w:autoSpaceDE w:val="0"/>
                    <w:autoSpaceDN w:val="0"/>
                    <w:adjustRightInd w:val="0"/>
                    <w:spacing w:after="0" w:line="240" w:lineRule="auto"/>
                  </w:pPr>
                  <w:r w:rsidRPr="00B61B0A">
                    <w:t>1.1.3.5.1.12.3</w:t>
                  </w:r>
                </w:p>
              </w:tc>
            </w:tr>
          </w:tbl>
          <w:p w:rsidR="00D56898" w:rsidRPr="00B47163" w:rsidRDefault="00D56898" w:rsidP="00D5689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Мякишев</w:t>
            </w:r>
            <w:proofErr w:type="spellEnd"/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B61B0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Г</w:t>
            </w:r>
            <w:r w:rsidRPr="00B47163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.</w:t>
            </w:r>
            <w:r w:rsidRPr="00B47163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Я.,</w:t>
            </w:r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Синяков А.З.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Физика. Электродина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мика</w:t>
            </w:r>
            <w:r w:rsidRPr="00B471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>глубленн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011">
              <w:rPr>
                <w:rFonts w:ascii="Times New Roman" w:hAnsi="Times New Roman" w:cs="Times New Roman"/>
                <w:sz w:val="28"/>
                <w:szCs w:val="28"/>
              </w:rPr>
              <w:t>ООО ДРОФА</w:t>
            </w:r>
          </w:p>
          <w:p w:rsidR="00D56898" w:rsidRDefault="00D56898" w:rsidP="00D56898">
            <w:r>
              <w:rPr>
                <w:rFonts w:ascii="Times New Roman" w:hAnsi="Times New Roman" w:cs="Times New Roman"/>
                <w:sz w:val="28"/>
                <w:szCs w:val="28"/>
              </w:rPr>
              <w:t>АО «Издательство «Просвещение»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t>1.1.3.5.4.11.2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Теремов А.В.,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7AF">
              <w:rPr>
                <w:rFonts w:ascii="Times New Roman" w:hAnsi="Times New Roman" w:cs="Times New Roman"/>
                <w:sz w:val="28"/>
                <w:szCs w:val="28"/>
              </w:rPr>
              <w:t>Петросова Р.А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D64">
              <w:rPr>
                <w:rFonts w:ascii="Times New Roman" w:hAnsi="Times New Roman" w:cs="Times New Roman"/>
                <w:sz w:val="28"/>
                <w:szCs w:val="28"/>
              </w:rPr>
              <w:t xml:space="preserve">Биология. Общая биология 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AE1BD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AE1BD3">
              <w:rPr>
                <w:rFonts w:ascii="Times New Roman" w:hAnsi="Times New Roman" w:cs="Times New Roman"/>
                <w:sz w:val="28"/>
                <w:szCs w:val="28"/>
              </w:rPr>
              <w:t>"Издательство</w:t>
            </w:r>
          </w:p>
          <w:p w:rsidR="00D56898" w:rsidRPr="00C47D64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1BD3">
              <w:rPr>
                <w:rFonts w:ascii="Times New Roman" w:hAnsi="Times New Roman" w:cs="Times New Roman"/>
                <w:sz w:val="28"/>
                <w:szCs w:val="28"/>
              </w:rPr>
              <w:t>ВЛАДОС"</w:t>
            </w:r>
          </w:p>
        </w:tc>
      </w:tr>
      <w:tr w:rsidR="00D56898" w:rsidRPr="00C47D64" w:rsidTr="00141956">
        <w:tblPrEx>
          <w:tblCellMar>
            <w:right w:w="121" w:type="dxa"/>
          </w:tblCellMar>
        </w:tblPrEx>
        <w:trPr>
          <w:trHeight w:val="701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Default="00D56898" w:rsidP="00D56898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1.1.3.3.3.1.1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>Автономов B.C.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Экономика. 10-11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98" w:rsidRPr="00B47163" w:rsidRDefault="00D56898" w:rsidP="00D56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163">
              <w:rPr>
                <w:rFonts w:ascii="Times New Roman" w:hAnsi="Times New Roman" w:cs="Times New Roman"/>
                <w:sz w:val="28"/>
                <w:szCs w:val="28"/>
              </w:rPr>
              <w:t>Издательство «ВИТА-ПРЕСС»</w:t>
            </w:r>
          </w:p>
        </w:tc>
      </w:tr>
    </w:tbl>
    <w:p w:rsidR="004C2738" w:rsidRDefault="004C2738" w:rsidP="00697A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765E" w:rsidRDefault="00A1765E" w:rsidP="00697A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765E" w:rsidRPr="00A1765E" w:rsidRDefault="00A1765E" w:rsidP="00A1765E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765E">
        <w:rPr>
          <w:rFonts w:ascii="Times New Roman" w:hAnsi="Times New Roman" w:cs="Times New Roman"/>
          <w:b/>
          <w:color w:val="FF0000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красным цветов отмечены уче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бники ФПУ </w:t>
      </w:r>
      <w:r w:rsidRPr="00A1765E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1765E">
        <w:rPr>
          <w:rFonts w:ascii="Times New Roman" w:hAnsi="Times New Roman" w:cs="Times New Roman"/>
          <w:sz w:val="28"/>
          <w:szCs w:val="28"/>
        </w:rPr>
        <w:t xml:space="preserve"> Минпросвещения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A1765E">
        <w:rPr>
          <w:rFonts w:ascii="Times New Roman" w:hAnsi="Times New Roman" w:cs="Times New Roman"/>
          <w:sz w:val="28"/>
          <w:szCs w:val="28"/>
        </w:rPr>
        <w:t xml:space="preserve"> от 21.09.2022 № 858</w:t>
      </w:r>
    </w:p>
    <w:sectPr w:rsidR="00A1765E" w:rsidRPr="00A1765E" w:rsidSect="00E6138B">
      <w:headerReference w:type="even" r:id="rId8"/>
      <w:headerReference w:type="default" r:id="rId9"/>
      <w:headerReference w:type="first" r:id="rId10"/>
      <w:pgSz w:w="16838" w:h="11906" w:orient="landscape"/>
      <w:pgMar w:top="1134" w:right="1138" w:bottom="850" w:left="1195" w:header="40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199" w:rsidRDefault="00263199">
      <w:pPr>
        <w:spacing w:after="0" w:line="240" w:lineRule="auto"/>
      </w:pPr>
      <w:r>
        <w:separator/>
      </w:r>
    </w:p>
  </w:endnote>
  <w:endnote w:type="continuationSeparator" w:id="0">
    <w:p w:rsidR="00263199" w:rsidRDefault="00263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199" w:rsidRDefault="00263199">
      <w:pPr>
        <w:spacing w:after="0" w:line="240" w:lineRule="auto"/>
      </w:pPr>
      <w:r>
        <w:separator/>
      </w:r>
    </w:p>
  </w:footnote>
  <w:footnote w:type="continuationSeparator" w:id="0">
    <w:p w:rsidR="00263199" w:rsidRDefault="00263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C39" w:rsidRDefault="00AC1C39">
    <w:pPr>
      <w:spacing w:after="0"/>
      <w:ind w:right="853"/>
      <w:jc w:val="center"/>
    </w:pPr>
    <w:r>
      <w:rPr>
        <w:rFonts w:ascii="Franklin Gothic" w:eastAsia="Franklin Gothic" w:hAnsi="Franklin Gothic" w:cs="Franklin Gothic"/>
        <w:color w:val="FF6820"/>
        <w:sz w:val="28"/>
      </w:rPr>
      <w:t>http://gdz-books.ru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C39" w:rsidRPr="00D349F4" w:rsidRDefault="00AC1C39">
    <w:pPr>
      <w:spacing w:after="0"/>
      <w:ind w:right="853"/>
      <w:jc w:val="center"/>
      <w:rPr>
        <w:b/>
        <w:color w:val="1F4E79" w:themeColor="accent1" w:themeShade="80"/>
      </w:rPr>
    </w:pPr>
    <w:r w:rsidRPr="00D349F4">
      <w:rPr>
        <w:rFonts w:ascii="Franklin Gothic" w:eastAsia="Franklin Gothic" w:hAnsi="Franklin Gothic" w:cs="Franklin Gothic"/>
        <w:b/>
        <w:color w:val="1F4E79" w:themeColor="accent1" w:themeShade="80"/>
        <w:sz w:val="28"/>
      </w:rPr>
      <w:t>БОУ ОО «МОЦРО №117»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C39" w:rsidRDefault="00AC1C39">
    <w:pPr>
      <w:spacing w:after="0"/>
      <w:ind w:right="853"/>
      <w:jc w:val="center"/>
    </w:pPr>
    <w:r>
      <w:rPr>
        <w:rFonts w:ascii="Franklin Gothic" w:eastAsia="Franklin Gothic" w:hAnsi="Franklin Gothic" w:cs="Franklin Gothic"/>
        <w:color w:val="FF6820"/>
        <w:sz w:val="28"/>
      </w:rPr>
      <w:t>http://gdz-books.ru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BE1E4A"/>
    <w:multiLevelType w:val="hybridMultilevel"/>
    <w:tmpl w:val="DA72D2EE"/>
    <w:lvl w:ilvl="0" w:tplc="E25C77A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38"/>
    <w:rsid w:val="00007C5C"/>
    <w:rsid w:val="000162E0"/>
    <w:rsid w:val="000165FE"/>
    <w:rsid w:val="0005011B"/>
    <w:rsid w:val="00082C20"/>
    <w:rsid w:val="000870D7"/>
    <w:rsid w:val="000E2254"/>
    <w:rsid w:val="000F7750"/>
    <w:rsid w:val="001134A7"/>
    <w:rsid w:val="001416AD"/>
    <w:rsid w:val="00141956"/>
    <w:rsid w:val="001705D1"/>
    <w:rsid w:val="0019491E"/>
    <w:rsid w:val="00195EE7"/>
    <w:rsid w:val="001963BF"/>
    <w:rsid w:val="001972F9"/>
    <w:rsid w:val="001B50B7"/>
    <w:rsid w:val="001B65D8"/>
    <w:rsid w:val="001B7BC5"/>
    <w:rsid w:val="001C7DB5"/>
    <w:rsid w:val="001D15EE"/>
    <w:rsid w:val="00212306"/>
    <w:rsid w:val="0021515C"/>
    <w:rsid w:val="002415C0"/>
    <w:rsid w:val="00245461"/>
    <w:rsid w:val="00263199"/>
    <w:rsid w:val="0027103A"/>
    <w:rsid w:val="00294369"/>
    <w:rsid w:val="002C44A9"/>
    <w:rsid w:val="002D1DC3"/>
    <w:rsid w:val="002E19B8"/>
    <w:rsid w:val="002F71F0"/>
    <w:rsid w:val="00303A30"/>
    <w:rsid w:val="00307AD3"/>
    <w:rsid w:val="00317A28"/>
    <w:rsid w:val="00325479"/>
    <w:rsid w:val="00364825"/>
    <w:rsid w:val="00384E23"/>
    <w:rsid w:val="003979E2"/>
    <w:rsid w:val="003C67AD"/>
    <w:rsid w:val="003E5B74"/>
    <w:rsid w:val="00410FB5"/>
    <w:rsid w:val="00414520"/>
    <w:rsid w:val="00444F9F"/>
    <w:rsid w:val="0049100B"/>
    <w:rsid w:val="00493C05"/>
    <w:rsid w:val="004C2738"/>
    <w:rsid w:val="004E6199"/>
    <w:rsid w:val="004F7DDE"/>
    <w:rsid w:val="0051269B"/>
    <w:rsid w:val="005351D4"/>
    <w:rsid w:val="00560710"/>
    <w:rsid w:val="0056530E"/>
    <w:rsid w:val="00575CA9"/>
    <w:rsid w:val="00592CA2"/>
    <w:rsid w:val="005B13F5"/>
    <w:rsid w:val="005C3595"/>
    <w:rsid w:val="005D2CB0"/>
    <w:rsid w:val="006058CF"/>
    <w:rsid w:val="006073CF"/>
    <w:rsid w:val="00611C5B"/>
    <w:rsid w:val="00645635"/>
    <w:rsid w:val="00671291"/>
    <w:rsid w:val="0068711D"/>
    <w:rsid w:val="0069470D"/>
    <w:rsid w:val="00696AF3"/>
    <w:rsid w:val="0069707E"/>
    <w:rsid w:val="00697AC8"/>
    <w:rsid w:val="006A4B7C"/>
    <w:rsid w:val="006A6FC8"/>
    <w:rsid w:val="006B3FC3"/>
    <w:rsid w:val="00703C33"/>
    <w:rsid w:val="00704654"/>
    <w:rsid w:val="00711247"/>
    <w:rsid w:val="00713EE4"/>
    <w:rsid w:val="00722096"/>
    <w:rsid w:val="0074197C"/>
    <w:rsid w:val="0074751E"/>
    <w:rsid w:val="00753D6E"/>
    <w:rsid w:val="00760279"/>
    <w:rsid w:val="00771578"/>
    <w:rsid w:val="00781989"/>
    <w:rsid w:val="00794200"/>
    <w:rsid w:val="007A6258"/>
    <w:rsid w:val="007B2FC3"/>
    <w:rsid w:val="007E35C2"/>
    <w:rsid w:val="007E4785"/>
    <w:rsid w:val="007F7A9D"/>
    <w:rsid w:val="00841AC0"/>
    <w:rsid w:val="00846D69"/>
    <w:rsid w:val="008569B5"/>
    <w:rsid w:val="00867430"/>
    <w:rsid w:val="0087239B"/>
    <w:rsid w:val="00875303"/>
    <w:rsid w:val="008857E6"/>
    <w:rsid w:val="008A48E1"/>
    <w:rsid w:val="008B01D4"/>
    <w:rsid w:val="008D6D74"/>
    <w:rsid w:val="008E6D88"/>
    <w:rsid w:val="008F0B02"/>
    <w:rsid w:val="008F7C38"/>
    <w:rsid w:val="00901FCA"/>
    <w:rsid w:val="00920975"/>
    <w:rsid w:val="00923945"/>
    <w:rsid w:val="00936F45"/>
    <w:rsid w:val="00945081"/>
    <w:rsid w:val="009513D7"/>
    <w:rsid w:val="00957D64"/>
    <w:rsid w:val="00965ABA"/>
    <w:rsid w:val="009859E3"/>
    <w:rsid w:val="009C2908"/>
    <w:rsid w:val="009C47AF"/>
    <w:rsid w:val="009E79D2"/>
    <w:rsid w:val="009F5EE1"/>
    <w:rsid w:val="00A01805"/>
    <w:rsid w:val="00A15A7F"/>
    <w:rsid w:val="00A161EA"/>
    <w:rsid w:val="00A1765E"/>
    <w:rsid w:val="00A71B4D"/>
    <w:rsid w:val="00A7567C"/>
    <w:rsid w:val="00A93866"/>
    <w:rsid w:val="00AC1C39"/>
    <w:rsid w:val="00AD20C9"/>
    <w:rsid w:val="00AD25A6"/>
    <w:rsid w:val="00AD3010"/>
    <w:rsid w:val="00AE1BD3"/>
    <w:rsid w:val="00AE7CD0"/>
    <w:rsid w:val="00AF71E0"/>
    <w:rsid w:val="00B02A36"/>
    <w:rsid w:val="00B0513F"/>
    <w:rsid w:val="00B1266E"/>
    <w:rsid w:val="00B12DC0"/>
    <w:rsid w:val="00B20D6B"/>
    <w:rsid w:val="00B36CC9"/>
    <w:rsid w:val="00B407C4"/>
    <w:rsid w:val="00B47163"/>
    <w:rsid w:val="00B50157"/>
    <w:rsid w:val="00B518DF"/>
    <w:rsid w:val="00B61B0A"/>
    <w:rsid w:val="00B63052"/>
    <w:rsid w:val="00B9117C"/>
    <w:rsid w:val="00B945A6"/>
    <w:rsid w:val="00BC5D05"/>
    <w:rsid w:val="00BE0BC3"/>
    <w:rsid w:val="00C05CA1"/>
    <w:rsid w:val="00C476B9"/>
    <w:rsid w:val="00C47D64"/>
    <w:rsid w:val="00C6215D"/>
    <w:rsid w:val="00C82E01"/>
    <w:rsid w:val="00C94860"/>
    <w:rsid w:val="00CC6E3F"/>
    <w:rsid w:val="00CF79B4"/>
    <w:rsid w:val="00D006F7"/>
    <w:rsid w:val="00D01657"/>
    <w:rsid w:val="00D12084"/>
    <w:rsid w:val="00D349F4"/>
    <w:rsid w:val="00D56898"/>
    <w:rsid w:val="00DB0686"/>
    <w:rsid w:val="00DC3093"/>
    <w:rsid w:val="00DE5377"/>
    <w:rsid w:val="00E214DA"/>
    <w:rsid w:val="00E6138B"/>
    <w:rsid w:val="00E6304A"/>
    <w:rsid w:val="00EC028D"/>
    <w:rsid w:val="00F03ECC"/>
    <w:rsid w:val="00F210FB"/>
    <w:rsid w:val="00F440FF"/>
    <w:rsid w:val="00F55F09"/>
    <w:rsid w:val="00F631DB"/>
    <w:rsid w:val="00F90DE6"/>
    <w:rsid w:val="00FA0937"/>
    <w:rsid w:val="00FA22B8"/>
    <w:rsid w:val="00FC35C9"/>
    <w:rsid w:val="00FD5ACF"/>
    <w:rsid w:val="00FE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37C5C3-0B76-470A-BED5-F89A9400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674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0F7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F7750"/>
    <w:rPr>
      <w:rFonts w:ascii="Calibri" w:eastAsia="Calibri" w:hAnsi="Calibri" w:cs="Calibri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414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4520"/>
    <w:rPr>
      <w:rFonts w:ascii="Segoe UI" w:eastAsia="Calibr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74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951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E3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35C2"/>
    <w:rPr>
      <w:rFonts w:ascii="Calibri" w:eastAsia="Calibri" w:hAnsi="Calibri" w:cs="Calibri"/>
      <w:color w:val="000000"/>
    </w:rPr>
  </w:style>
  <w:style w:type="paragraph" w:styleId="a9">
    <w:name w:val="List Paragraph"/>
    <w:basedOn w:val="a"/>
    <w:uiPriority w:val="34"/>
    <w:qFormat/>
    <w:rsid w:val="00A17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D2FD6-5AF2-4F11-AA7A-DD6DFDF4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5502</TotalTime>
  <Pages>1</Pages>
  <Words>3104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Учетная запись Майкрософт</cp:lastModifiedBy>
  <cp:revision>158</cp:revision>
  <cp:lastPrinted>2018-12-19T08:47:00Z</cp:lastPrinted>
  <dcterms:created xsi:type="dcterms:W3CDTF">2017-06-19T08:32:00Z</dcterms:created>
  <dcterms:modified xsi:type="dcterms:W3CDTF">2023-06-27T01:29:00Z</dcterms:modified>
</cp:coreProperties>
</file>