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32" w:type="dxa"/>
        <w:tblLook w:val="04A0" w:firstRow="1" w:lastRow="0" w:firstColumn="1" w:lastColumn="0" w:noHBand="0" w:noVBand="1"/>
      </w:tblPr>
      <w:tblGrid>
        <w:gridCol w:w="536"/>
        <w:gridCol w:w="5418"/>
        <w:gridCol w:w="7654"/>
        <w:gridCol w:w="1024"/>
      </w:tblGrid>
      <w:tr w:rsidR="002877F9" w:rsidRPr="002877F9" w14:paraId="4F0DE29A" w14:textId="77777777" w:rsidTr="002877F9">
        <w:trPr>
          <w:trHeight w:val="96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3018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027A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Мир литературы и искусства (библиотека)</w:t>
            </w:r>
          </w:p>
        </w:tc>
      </w:tr>
      <w:tr w:rsidR="002877F9" w:rsidRPr="002877F9" w14:paraId="1A175CEB" w14:textId="77777777" w:rsidTr="002877F9">
        <w:trPr>
          <w:trHeight w:val="40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1771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40AA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ФИ участника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81D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</w:t>
            </w: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ема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E4E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класс</w:t>
            </w:r>
          </w:p>
        </w:tc>
      </w:tr>
      <w:tr w:rsidR="002877F9" w:rsidRPr="002877F9" w14:paraId="23E8490E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46589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7FB27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Лернер Анастасия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B04D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Удивительный мир фразеологизмов в баснях Крылова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DDA8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877F9" w:rsidRPr="002877F9" w14:paraId="624DE1F7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75B7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C41EA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Привалова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Евангелина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98081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Домашний театр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AE2D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877F9" w:rsidRPr="002877F9" w14:paraId="00E416BF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2B6F7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213B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Савина Мирослава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A781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картины Васнецова "Богатыри"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0D4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877F9" w:rsidRPr="002877F9" w14:paraId="1ACD7F6B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953B6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D3B0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Мартыненко Алина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EF6B5" w14:textId="2B14904C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Исследование образа зайца в сказках разных народов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2BD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877F9" w:rsidRPr="002877F9" w14:paraId="022BBBE4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DFB1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5BB27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 Мирослав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9AA4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музыка влияет на человека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0B5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877F9" w:rsidRPr="002877F9" w14:paraId="35295694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3C9DB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3C0F5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Погарский Арсений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E6526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читаю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3D3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877F9" w:rsidRPr="002877F9" w14:paraId="64C10598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B4A8E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7D473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Антонюк Глеб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DEF5B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Кукла Петрушка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5D0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877F9" w:rsidRPr="002877F9" w14:paraId="1EE710BD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07953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B4E9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Игликова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Амира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24D0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Медведь настоящий и медведь сказочный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918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877F9" w:rsidRPr="002877F9" w14:paraId="3D3C681E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9EAD1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22AB1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Карасёв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CAF2D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Ангелы Тобольска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3A3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877F9" w:rsidRPr="002877F9" w14:paraId="1F7A1EFB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30995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77F9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38C4B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Разводова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Злата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9FA0E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Влияние русской народной песни на моё настроение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B8A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877F9" w:rsidRPr="002877F9" w14:paraId="1156BA10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34DE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FDAFA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076A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73C3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7C50F892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B07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A5EA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Жюри: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D366F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Роза Дмитриевна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Аментаева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020A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6FDA54D0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E90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AD3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28C0B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Тамара Анатольевна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Гусакова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47E7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00DF8744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9EFC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E0E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87A20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Ревина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Арина, Казанцева Екатерина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06E6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5AA470D6" w14:textId="77777777" w:rsidTr="002877F9">
        <w:trPr>
          <w:trHeight w:val="85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E9C9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92B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915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8517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7DEFE59C" w14:textId="77777777" w:rsidTr="002877F9">
        <w:trPr>
          <w:trHeight w:val="94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A56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03D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 xml:space="preserve">Мир игр </w:t>
            </w: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и развлечений (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конф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. зал)</w:t>
            </w:r>
          </w:p>
        </w:tc>
      </w:tr>
      <w:tr w:rsidR="002877F9" w:rsidRPr="002877F9" w14:paraId="686F155A" w14:textId="77777777" w:rsidTr="002877F9">
        <w:trPr>
          <w:trHeight w:val="40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97F1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E59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ФИ участника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F6F8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</w:t>
            </w: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ема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554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класс</w:t>
            </w:r>
          </w:p>
        </w:tc>
      </w:tr>
      <w:tr w:rsidR="002877F9" w:rsidRPr="002877F9" w14:paraId="3365EE7C" w14:textId="77777777" w:rsidTr="002877F9">
        <w:trPr>
          <w:trHeight w:val="79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FD0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0EB0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Харченко Кристина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43E7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Искусство оригами сегодня. Перспективы в образовательном процессе.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F81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252AD947" w14:textId="77777777" w:rsidTr="002877F9">
        <w:trPr>
          <w:trHeight w:val="79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CF01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44FE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Бойкова Кира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A1209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игры по мотивам литературного произведения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90D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31804FFF" w14:textId="77777777" w:rsidTr="002877F9">
        <w:trPr>
          <w:trHeight w:val="79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3E8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2852F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Никитина Ульяна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C2D8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настольной игры МЕМО "Омск: люби и знай свой край"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322B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6C04AE06" w14:textId="77777777" w:rsidTr="002877F9">
        <w:trPr>
          <w:trHeight w:val="79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C23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C133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Краева Маргарита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118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Духи для мамы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0989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24E4F372" w14:textId="77777777" w:rsidTr="002877F9">
        <w:trPr>
          <w:trHeight w:val="79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138B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B7C9D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Щербицкий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Михаил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84097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электронной книги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CB7A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721DF46E" w14:textId="77777777" w:rsidTr="002877F9">
        <w:trPr>
          <w:trHeight w:val="79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141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B684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Лейбович Александра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B84E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Выявление свойств гальки для дальнейшего применения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F62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715929FC" w14:textId="77777777" w:rsidTr="002877F9">
        <w:trPr>
          <w:trHeight w:val="79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1DF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77F9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660D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Тарасов Семён, Афонин Фёдор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D90C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 ЛЕГО - игра или увлекательное развивающее занятие для детей?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815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1AC46A8F" w14:textId="77777777" w:rsidTr="002877F9">
        <w:trPr>
          <w:trHeight w:val="73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AAC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3C14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Уточенко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Ульяна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B66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Мир моих увлечений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D0C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79F0972A" w14:textId="77777777" w:rsidTr="002877F9">
        <w:trPr>
          <w:trHeight w:val="31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BFB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ED6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B12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B016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45C9C49B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178D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484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Жюри: 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8D49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Ольга Святославовна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Храпова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D38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231139B0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35DD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4B08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536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Колодяжная Катя,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Кондур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Катя, Меньщикова Варя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E2DD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28C4129A" w14:textId="77777777" w:rsidTr="002877F9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E31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AE2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6B2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7DD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139B79AF" w14:textId="77777777" w:rsidTr="002877F9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61D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F19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CCB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CF1D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1B6DD144" w14:textId="77777777" w:rsidTr="002877F9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E2A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DD5C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F13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4F7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1F2522DC" w14:textId="77777777" w:rsidTr="002877F9">
        <w:trPr>
          <w:trHeight w:val="82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DE4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ACC0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Окружающий мир 1 (кабинет 9)</w:t>
            </w:r>
          </w:p>
        </w:tc>
      </w:tr>
      <w:tr w:rsidR="002877F9" w:rsidRPr="002877F9" w14:paraId="55E79D00" w14:textId="77777777" w:rsidTr="002877F9">
        <w:trPr>
          <w:trHeight w:val="702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714FB" w14:textId="77777777" w:rsidR="002877F9" w:rsidRPr="002877F9" w:rsidRDefault="002877F9" w:rsidP="002877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77F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D0D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ФИ участника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215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</w:t>
            </w: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ема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F08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класс</w:t>
            </w:r>
          </w:p>
        </w:tc>
      </w:tr>
      <w:tr w:rsidR="002877F9" w:rsidRPr="002877F9" w14:paraId="190A27A0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FE90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8B3ED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Гаак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Роберт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B6E3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Закон Архимеда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8CE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3E0207DD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F75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2E898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Фишер Алексей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1E6F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Вулкан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39B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2CBDB701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7AF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DF96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Бабешко Екатерина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5833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Плесень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A18E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2DFC3C99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62EE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9F578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Дворникова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AA82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"В переводе на человеческий" (язык животных)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C1E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0D289309" w14:textId="77777777" w:rsidTr="002877F9">
        <w:trPr>
          <w:trHeight w:val="75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867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C1E47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Красникова Полина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2799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Выкармливание и подготовка истощенного птенца стрижа к полёту.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F49A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0985220A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892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4531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Пранкевич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Лев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3BD9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Муравьиная ферма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506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1692FFE3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9580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F2E5C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Булучевский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Анатолий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2579D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куртка не промокает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F3DB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434807D5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6D8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9812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Черников Артём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C75F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вода в бассейне зеленеет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FCAA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209AAA69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5CCE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2304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Христолюбова Софья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35E7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Дрожжи и дрожжевое тесто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2EC1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118AC743" w14:textId="77777777" w:rsidTr="002877F9">
        <w:trPr>
          <w:trHeight w:val="69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413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A5789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Михаил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CEEF9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Сибирский полосатик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95E1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78C01A32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05B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830E7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Жюри :</w:t>
            </w:r>
            <w:proofErr w:type="gramEnd"/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8D07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Марина Александровна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Саушева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D75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3ED7CC55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E35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E67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093A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Владислава Валерьевна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Храпова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23E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5AD456DA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AA2C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5D4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58FC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Харитонова Настя,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Зуга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Анна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C214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5C4D8A10" w14:textId="77777777" w:rsidTr="002877F9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BE04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6A9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9D44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155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090834D2" w14:textId="77777777" w:rsidTr="002877F9">
        <w:trPr>
          <w:trHeight w:val="82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718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79E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Окружающий мир 2 (кабинет 11)</w:t>
            </w:r>
          </w:p>
        </w:tc>
      </w:tr>
      <w:tr w:rsidR="002877F9" w:rsidRPr="002877F9" w14:paraId="7589AC9E" w14:textId="77777777" w:rsidTr="002877F9">
        <w:trPr>
          <w:trHeight w:val="61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F06D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934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ФИ участника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68C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</w:t>
            </w: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ема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627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класс</w:t>
            </w:r>
          </w:p>
        </w:tc>
      </w:tr>
      <w:tr w:rsidR="002877F9" w:rsidRPr="002877F9" w14:paraId="7CCDBE6C" w14:textId="77777777" w:rsidTr="002877F9">
        <w:trPr>
          <w:trHeight w:val="6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173E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88A7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Зуга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Ульяна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45151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Нужно ли бороться с микробами?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6DB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7DE8C9F4" w14:textId="77777777" w:rsidTr="002877F9">
        <w:trPr>
          <w:trHeight w:val="6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373B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6D85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Горскин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Арсений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5FF2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Плесень это друг или враг?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957E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577EBADA" w14:textId="77777777" w:rsidTr="002877F9">
        <w:trPr>
          <w:trHeight w:val="6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84E8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FAE7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Пастухова Адриана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4100D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Собака - друг человека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84E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3A322180" w14:textId="77777777" w:rsidTr="002877F9">
        <w:trPr>
          <w:trHeight w:val="6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147D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5CA57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Костюнёв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Тимофей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037A9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Синичкина семейка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0FE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53CFC3E8" w14:textId="77777777" w:rsidTr="002877F9">
        <w:trPr>
          <w:trHeight w:val="6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0185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312E0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Кравченко Лукьян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7E0C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вода разная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53F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54CBDBE9" w14:textId="77777777" w:rsidTr="002877F9">
        <w:trPr>
          <w:trHeight w:val="66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B7651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6F5DD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Спиридонов Дмитрий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30376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Чудо-дрожжи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C07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26838BCA" w14:textId="77777777" w:rsidTr="002877F9">
        <w:trPr>
          <w:trHeight w:val="76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5549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48A9E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Кротова Мария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6929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Кототерапия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влияние кошек на здоровье и настроение людей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41E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6887E3B5" w14:textId="77777777" w:rsidTr="002877F9">
        <w:trPr>
          <w:trHeight w:val="76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948F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DF30F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Мосунов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Макар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280BB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Жёлтое солнышко. Влияние мобильных телефонов и аппаратуры WI-FI на потомство цыплят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708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6772A816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74B7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8561C8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Бугаева Александра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04EC3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Размножение растений методом черенкования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69BA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48CB7D31" w14:textId="77777777" w:rsidTr="002877F9">
        <w:trPr>
          <w:trHeight w:val="79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3194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CF96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Булучевский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Анатолий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78A4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Почему куртка не промокает?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32E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7D97A356" w14:textId="77777777" w:rsidTr="002877F9">
        <w:trPr>
          <w:trHeight w:val="33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A04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ED8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Жюри: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117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Елена Павловна Томина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E00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5106C176" w14:textId="77777777" w:rsidTr="002877F9">
        <w:trPr>
          <w:trHeight w:val="33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08B0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17E2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3209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Наталья Владимировна Клименко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63B4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3585ED93" w14:textId="77777777" w:rsidTr="002877F9">
        <w:trPr>
          <w:trHeight w:val="46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BA3D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7EFE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9F08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Ермаков Фёдор,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Борисец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Николай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B7B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6EFFB542" w14:textId="77777777" w:rsidTr="002877F9">
        <w:trPr>
          <w:trHeight w:val="96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E5EF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F13E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Современный мир (кабинет 7)</w:t>
            </w:r>
          </w:p>
        </w:tc>
      </w:tr>
      <w:tr w:rsidR="002877F9" w:rsidRPr="002877F9" w14:paraId="4BE7ABB8" w14:textId="77777777" w:rsidTr="002877F9">
        <w:trPr>
          <w:trHeight w:val="48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987B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FA5B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ФИ участника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64B3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</w:t>
            </w: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ема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199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класс</w:t>
            </w:r>
          </w:p>
        </w:tc>
      </w:tr>
      <w:tr w:rsidR="002877F9" w:rsidRPr="002877F9" w14:paraId="52A473CD" w14:textId="77777777" w:rsidTr="002877F9">
        <w:trPr>
          <w:trHeight w:val="8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80F9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77CBE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Лаптев Иван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945E9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Подсчёт количества автомобилей в Омском регионе для оценки вреда экологии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E10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20B73925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6A66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D864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Константинов Егор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40BC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Винтовка Мосина. Или оружие двух мировых воин.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E86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5D128D21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FABD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AE447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Нагребецкий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Георгий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43370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Уникальные танки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19A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601EA5D5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220D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0184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Теплоухов Михаил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F2CAF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Бионика. Когда природа вдохновляет технику.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22D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7E099769" w14:textId="77777777" w:rsidTr="002877F9">
        <w:trPr>
          <w:trHeight w:val="78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CA87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250F8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Ежова Маргарита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90F37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Искусственный интеллект - польза не отличимая от вреда.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71A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64EDC19C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9AA5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37D6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Синицын Фёдор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E29CF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Правила успешного автотуризма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EB4D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1B85E111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794F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F73F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Карасёв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Фёдор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F866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Брейк: история развития и современный танец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949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5A5E120D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0C15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489B4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Щербаков Сергей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36C78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Финансовая грамотность у детей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2CA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6C2923E4" w14:textId="77777777" w:rsidTr="002877F9">
        <w:trPr>
          <w:trHeight w:val="702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5656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8045F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Сосов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Константин 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C9644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Платит ли налоги ребёнок?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7BF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0F43504A" w14:textId="77777777" w:rsidTr="002877F9">
        <w:trPr>
          <w:trHeight w:val="42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E36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9DC5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63F1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FEC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41FC67F0" w14:textId="77777777" w:rsidTr="002877F9">
        <w:trPr>
          <w:trHeight w:val="40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EB7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42F9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Жюри: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33A2D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Ольга Васильевна Макаренко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CDA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1324AFFF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42D9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3E7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17D6B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Елена Анатольевна Овчинникова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6231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4FC24792" w14:textId="77777777" w:rsidTr="002877F9">
        <w:trPr>
          <w:trHeight w:val="37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73FA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E2FC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9BAF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Новгородцев Дима,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Наделяев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Саша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27E5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57CB0977" w14:textId="77777777" w:rsidTr="002877F9">
        <w:trPr>
          <w:trHeight w:val="30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7B89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2C4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B2A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650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00DECA5F" w14:textId="77777777" w:rsidTr="002877F9">
        <w:trPr>
          <w:trHeight w:val="51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114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35C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Здоровый образ жизни (кабинет 8)</w:t>
            </w:r>
          </w:p>
        </w:tc>
      </w:tr>
      <w:tr w:rsidR="002877F9" w:rsidRPr="002877F9" w14:paraId="3C474DF2" w14:textId="77777777" w:rsidTr="002877F9">
        <w:trPr>
          <w:trHeight w:val="40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63F07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5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E94D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ФИ участника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1AC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Т</w:t>
            </w: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ема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C632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класс</w:t>
            </w:r>
          </w:p>
        </w:tc>
      </w:tr>
      <w:tr w:rsidR="002877F9" w:rsidRPr="002877F9" w14:paraId="59670B62" w14:textId="77777777" w:rsidTr="002877F9">
        <w:trPr>
          <w:trHeight w:val="73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1868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F8F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Федотов Константин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010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Традиции моей семьи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59D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64089B5F" w14:textId="77777777" w:rsidTr="002877F9">
        <w:trPr>
          <w:trHeight w:val="6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819F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947F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Зауэр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Александр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768C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Русская баня и её польза для организма человека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AB5C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2D595C97" w14:textId="77777777" w:rsidTr="002877F9">
        <w:trPr>
          <w:trHeight w:val="6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D7922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DD3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Чернов Демьян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C5AD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Карате в моей жизни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3BE4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784F1F34" w14:textId="77777777" w:rsidTr="002877F9">
        <w:trPr>
          <w:trHeight w:val="739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E0A0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36CF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Афанасьева Вита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A977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Здоровый позвоночник школьника. Профилактика и лечение.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6CA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723361A2" w14:textId="77777777" w:rsidTr="002877F9">
        <w:trPr>
          <w:trHeight w:val="8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F452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ACF5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Пермякова София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8EB32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Невидимые помощники: почему детям и взрослым нужны пробиотики?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E636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30329B4D" w14:textId="77777777" w:rsidTr="002877F9">
        <w:trPr>
          <w:trHeight w:val="55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70A6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604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Комков Егор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702F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Здоровье глаз и осанка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9B81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2</w:t>
            </w:r>
          </w:p>
        </w:tc>
      </w:tr>
      <w:tr w:rsidR="002877F9" w:rsidRPr="002877F9" w14:paraId="6A8BC0B0" w14:textId="77777777" w:rsidTr="002877F9">
        <w:trPr>
          <w:trHeight w:val="87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A0FB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88603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Тушминцева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Татьяна, Авдошина Аврора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A1035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Жевательная резинка. Польза и вред.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A96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6065E275" w14:textId="77777777" w:rsidTr="002877F9">
        <w:trPr>
          <w:trHeight w:val="58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0BEA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B9AB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Васильченко Мария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AEA9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Сладости. Вред или польза.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658E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3</w:t>
            </w:r>
          </w:p>
        </w:tc>
      </w:tr>
      <w:tr w:rsidR="002877F9" w:rsidRPr="002877F9" w14:paraId="1AB9C966" w14:textId="77777777" w:rsidTr="002877F9">
        <w:trPr>
          <w:trHeight w:val="6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9598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C21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Аймагамбетов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Тимур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8B2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Польза и вред современных продуктов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FDA8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5FF6610D" w14:textId="77777777" w:rsidTr="002877F9">
        <w:trPr>
          <w:trHeight w:val="84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0217" w14:textId="77777777" w:rsidR="002877F9" w:rsidRPr="002877F9" w:rsidRDefault="002877F9" w:rsidP="002877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5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D1F1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Терновая Дарья, Коваль Ева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F42CC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Влияние спортивного питания на физическое развитие организма юного спортсмена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6CD7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2877F9" w:rsidRPr="002877F9" w14:paraId="1FF87B31" w14:textId="77777777" w:rsidTr="002877F9">
        <w:trPr>
          <w:trHeight w:val="39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0D9D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4E40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BB509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D65D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7F9" w:rsidRPr="002877F9" w14:paraId="495DE7F1" w14:textId="77777777" w:rsidTr="002877F9">
        <w:trPr>
          <w:trHeight w:val="45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C345" w14:textId="77777777" w:rsidR="002877F9" w:rsidRPr="002877F9" w:rsidRDefault="002877F9" w:rsidP="00287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F7F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Жюри: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DC81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Елена Викторовна Меркулова 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EF5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5E9A4A77" w14:textId="77777777" w:rsidTr="002877F9">
        <w:trPr>
          <w:trHeight w:val="405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E98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FBB8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6D0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Светлана Григорьевна Анищенко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8AD0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77F9" w:rsidRPr="002877F9" w14:paraId="779A1AD0" w14:textId="77777777" w:rsidTr="002877F9">
        <w:trPr>
          <w:trHeight w:val="750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AFA3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FC72" w14:textId="77777777" w:rsidR="002877F9" w:rsidRPr="002877F9" w:rsidRDefault="002877F9" w:rsidP="00287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A68165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Шарапова Ксения, </w:t>
            </w:r>
            <w:proofErr w:type="spellStart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Козыренко</w:t>
            </w:r>
            <w:proofErr w:type="spellEnd"/>
            <w:r w:rsidRPr="00287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Ева, Евсюкова Лиза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F3C1" w14:textId="77777777" w:rsidR="002877F9" w:rsidRPr="002877F9" w:rsidRDefault="002877F9" w:rsidP="00287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E038662" w14:textId="77777777" w:rsidR="00770B6E" w:rsidRDefault="00770B6E" w:rsidP="00E958DA"/>
    <w:sectPr w:rsidR="00770B6E" w:rsidSect="002877F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7F9"/>
    <w:rsid w:val="002877F9"/>
    <w:rsid w:val="00770B6E"/>
    <w:rsid w:val="00E9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2F1D4"/>
  <w15:chartTrackingRefBased/>
  <w15:docId w15:val="{A48D46CE-4714-4B7E-BC36-F8FC2A5C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1ABDA-ADC1-4941-B68D-18C22447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Nina</cp:lastModifiedBy>
  <cp:revision>4</cp:revision>
  <dcterms:created xsi:type="dcterms:W3CDTF">2023-12-18T07:17:00Z</dcterms:created>
  <dcterms:modified xsi:type="dcterms:W3CDTF">2023-12-19T12:14:00Z</dcterms:modified>
</cp:coreProperties>
</file>