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B5C" w:rsidRDefault="008E2B5C">
      <w:r w:rsidRPr="008E2B5C">
        <w:drawing>
          <wp:inline distT="0" distB="0" distL="0" distR="0" wp14:anchorId="0D2B811F" wp14:editId="3AD6C3B5">
            <wp:extent cx="4572638" cy="34294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B5C" w:rsidRDefault="008E2B5C">
      <w:r w:rsidRPr="008E2B5C">
        <w:drawing>
          <wp:inline distT="0" distB="0" distL="0" distR="0" wp14:anchorId="25F774A7" wp14:editId="226448A9">
            <wp:extent cx="4572638" cy="342947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B5C" w:rsidRDefault="008E2B5C">
      <w:r w:rsidRPr="008E2B5C">
        <w:lastRenderedPageBreak/>
        <w:drawing>
          <wp:inline distT="0" distB="0" distL="0" distR="0" wp14:anchorId="7A1AEAF7" wp14:editId="3E2722C2">
            <wp:extent cx="4572638" cy="342947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20B4E" w:rsidRDefault="008E2B5C">
      <w:r w:rsidRPr="008E2B5C">
        <w:drawing>
          <wp:inline distT="0" distB="0" distL="0" distR="0" wp14:anchorId="224CD054" wp14:editId="09C6E38D">
            <wp:extent cx="4572638" cy="342947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0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E08"/>
    <w:rsid w:val="00020B4E"/>
    <w:rsid w:val="00140E08"/>
    <w:rsid w:val="008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0FED7F-774C-434F-A860-B91332BF7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Usere</dc:creator>
  <cp:keywords/>
  <dc:description/>
  <cp:lastModifiedBy>Usere</cp:lastModifiedBy>
  <cp:revision>3</cp:revision>
  <dcterms:created xsi:type="dcterms:W3CDTF">2025-11-25T06:18:00Z</dcterms:created>
  <dcterms:modified xsi:type="dcterms:W3CDTF">2025-11-25T06:19:00Z</dcterms:modified>
</cp:coreProperties>
</file>