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414" w:rsidRDefault="00714AC8" w:rsidP="00714AC8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14AC8">
        <w:rPr>
          <w:rFonts w:ascii="Times New Roman" w:hAnsi="Times New Roman" w:cs="Times New Roman"/>
          <w:sz w:val="24"/>
          <w:szCs w:val="24"/>
        </w:rPr>
        <w:t>НЕДЕ</w:t>
      </w:r>
      <w:r>
        <w:rPr>
          <w:rFonts w:ascii="Times New Roman" w:hAnsi="Times New Roman" w:cs="Times New Roman"/>
          <w:sz w:val="24"/>
          <w:szCs w:val="24"/>
        </w:rPr>
        <w:t>ЛЬНЫЙ ПЛАН ВНЕУРОЧНОЙ ДЕЯТЕЛЬНОС</w:t>
      </w:r>
      <w:r w:rsidRPr="00714AC8">
        <w:rPr>
          <w:rFonts w:ascii="Times New Roman" w:hAnsi="Times New Roman" w:cs="Times New Roman"/>
          <w:sz w:val="24"/>
          <w:szCs w:val="24"/>
        </w:rPr>
        <w:t>ТИ НАЧА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714AC8">
        <w:rPr>
          <w:rFonts w:ascii="Times New Roman" w:hAnsi="Times New Roman" w:cs="Times New Roman"/>
          <w:sz w:val="24"/>
          <w:szCs w:val="24"/>
        </w:rPr>
        <w:t>ЬНОГО ОБЩЕГО ОБРАЗОВАНИЯ</w:t>
      </w:r>
      <w:r w:rsidR="00FF6704">
        <w:rPr>
          <w:rFonts w:ascii="Times New Roman" w:hAnsi="Times New Roman" w:cs="Times New Roman"/>
          <w:sz w:val="24"/>
          <w:szCs w:val="24"/>
        </w:rPr>
        <w:t xml:space="preserve"> </w:t>
      </w:r>
      <w:r w:rsidR="00643494">
        <w:rPr>
          <w:rFonts w:ascii="Times New Roman" w:hAnsi="Times New Roman" w:cs="Times New Roman"/>
          <w:sz w:val="24"/>
          <w:szCs w:val="24"/>
        </w:rPr>
        <w:t>202</w:t>
      </w:r>
      <w:r w:rsidR="009B2632">
        <w:rPr>
          <w:rFonts w:ascii="Times New Roman" w:hAnsi="Times New Roman" w:cs="Times New Roman"/>
          <w:sz w:val="24"/>
          <w:szCs w:val="24"/>
        </w:rPr>
        <w:t>6</w:t>
      </w:r>
      <w:r w:rsidR="00643494">
        <w:rPr>
          <w:rFonts w:ascii="Times New Roman" w:hAnsi="Times New Roman" w:cs="Times New Roman"/>
          <w:sz w:val="24"/>
          <w:szCs w:val="24"/>
        </w:rPr>
        <w:t>-</w:t>
      </w:r>
      <w:r w:rsidR="009B2632">
        <w:rPr>
          <w:rFonts w:ascii="Times New Roman" w:hAnsi="Times New Roman" w:cs="Times New Roman"/>
          <w:sz w:val="24"/>
          <w:szCs w:val="24"/>
        </w:rPr>
        <w:t>20</w:t>
      </w:r>
      <w:r w:rsidR="00643494">
        <w:rPr>
          <w:rFonts w:ascii="Times New Roman" w:hAnsi="Times New Roman" w:cs="Times New Roman"/>
          <w:sz w:val="24"/>
          <w:szCs w:val="24"/>
        </w:rPr>
        <w:t>2</w:t>
      </w:r>
      <w:r w:rsidR="009B2632">
        <w:rPr>
          <w:rFonts w:ascii="Times New Roman" w:hAnsi="Times New Roman" w:cs="Times New Roman"/>
          <w:sz w:val="24"/>
          <w:szCs w:val="24"/>
        </w:rPr>
        <w:t>7</w:t>
      </w:r>
      <w:r w:rsidR="005C05B5">
        <w:rPr>
          <w:rFonts w:ascii="Times New Roman" w:hAnsi="Times New Roman" w:cs="Times New Roman"/>
          <w:sz w:val="24"/>
          <w:szCs w:val="24"/>
        </w:rPr>
        <w:t xml:space="preserve"> </w:t>
      </w:r>
      <w:r w:rsidR="00643494">
        <w:rPr>
          <w:rFonts w:ascii="Times New Roman" w:hAnsi="Times New Roman" w:cs="Times New Roman"/>
          <w:sz w:val="24"/>
          <w:szCs w:val="24"/>
        </w:rPr>
        <w:t>учебный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1680"/>
        <w:gridCol w:w="729"/>
        <w:gridCol w:w="851"/>
        <w:gridCol w:w="991"/>
        <w:gridCol w:w="1165"/>
        <w:gridCol w:w="1162"/>
        <w:gridCol w:w="1161"/>
        <w:gridCol w:w="1158"/>
        <w:gridCol w:w="1157"/>
        <w:gridCol w:w="1250"/>
      </w:tblGrid>
      <w:tr w:rsidR="00714AC8" w:rsidTr="00233817">
        <w:tc>
          <w:tcPr>
            <w:tcW w:w="3256" w:type="dxa"/>
          </w:tcPr>
          <w:p w:rsidR="00714AC8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714AC8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4" w:type="dxa"/>
            <w:gridSpan w:val="9"/>
          </w:tcPr>
          <w:p w:rsidR="00714AC8" w:rsidRDefault="00714AC8" w:rsidP="000772C9">
            <w:pPr>
              <w:tabs>
                <w:tab w:val="left" w:pos="1780"/>
                <w:tab w:val="left" w:pos="52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</w:tr>
      <w:tr w:rsidR="00714AC8" w:rsidTr="00233817">
        <w:tc>
          <w:tcPr>
            <w:tcW w:w="3256" w:type="dxa"/>
          </w:tcPr>
          <w:p w:rsidR="00714AC8" w:rsidRPr="00A72083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1680" w:type="dxa"/>
          </w:tcPr>
          <w:p w:rsidR="00714AC8" w:rsidRPr="00A72083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  <w:tc>
          <w:tcPr>
            <w:tcW w:w="729" w:type="dxa"/>
          </w:tcPr>
          <w:p w:rsidR="00714AC8" w:rsidRPr="00A72083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</w:p>
        </w:tc>
        <w:tc>
          <w:tcPr>
            <w:tcW w:w="851" w:type="dxa"/>
          </w:tcPr>
          <w:p w:rsidR="00714AC8" w:rsidRPr="00A72083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1 б</w:t>
            </w:r>
          </w:p>
        </w:tc>
        <w:tc>
          <w:tcPr>
            <w:tcW w:w="991" w:type="dxa"/>
          </w:tcPr>
          <w:p w:rsidR="00714AC8" w:rsidRPr="00A72083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</w:p>
        </w:tc>
        <w:tc>
          <w:tcPr>
            <w:tcW w:w="1165" w:type="dxa"/>
          </w:tcPr>
          <w:p w:rsidR="00714AC8" w:rsidRPr="00A72083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2 б</w:t>
            </w:r>
          </w:p>
        </w:tc>
        <w:tc>
          <w:tcPr>
            <w:tcW w:w="1162" w:type="dxa"/>
          </w:tcPr>
          <w:p w:rsidR="00714AC8" w:rsidRPr="00A72083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proofErr w:type="gramEnd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</w:p>
        </w:tc>
        <w:tc>
          <w:tcPr>
            <w:tcW w:w="1161" w:type="dxa"/>
          </w:tcPr>
          <w:p w:rsidR="00714AC8" w:rsidRPr="00A72083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3 б</w:t>
            </w:r>
          </w:p>
        </w:tc>
        <w:tc>
          <w:tcPr>
            <w:tcW w:w="1158" w:type="dxa"/>
          </w:tcPr>
          <w:p w:rsidR="00714AC8" w:rsidRPr="00A72083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proofErr w:type="gramEnd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</w:p>
        </w:tc>
        <w:tc>
          <w:tcPr>
            <w:tcW w:w="1157" w:type="dxa"/>
          </w:tcPr>
          <w:p w:rsidR="00714AC8" w:rsidRPr="00A72083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4 б</w:t>
            </w:r>
          </w:p>
        </w:tc>
        <w:tc>
          <w:tcPr>
            <w:tcW w:w="1250" w:type="dxa"/>
          </w:tcPr>
          <w:p w:rsidR="00714AC8" w:rsidRPr="00A72083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714AC8" w:rsidTr="00714AC8">
        <w:tc>
          <w:tcPr>
            <w:tcW w:w="14560" w:type="dxa"/>
            <w:gridSpan w:val="11"/>
          </w:tcPr>
          <w:p w:rsidR="005416A7" w:rsidRDefault="00714AC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Часть, обязательная для всех обучающихся</w:t>
            </w:r>
          </w:p>
        </w:tc>
      </w:tr>
      <w:tr w:rsidR="00714AC8" w:rsidTr="00233817">
        <w:tc>
          <w:tcPr>
            <w:tcW w:w="3256" w:type="dxa"/>
          </w:tcPr>
          <w:p w:rsidR="00714AC8" w:rsidRPr="006F6AED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AED">
              <w:rPr>
                <w:rFonts w:ascii="Times New Roman" w:hAnsi="Times New Roman" w:cs="Times New Roman"/>
                <w:sz w:val="20"/>
                <w:szCs w:val="20"/>
              </w:rPr>
              <w:t>Информационно-просветител</w:t>
            </w:r>
            <w:r w:rsidR="005416A7" w:rsidRPr="006F6AED">
              <w:rPr>
                <w:rFonts w:ascii="Times New Roman" w:hAnsi="Times New Roman" w:cs="Times New Roman"/>
                <w:sz w:val="20"/>
                <w:szCs w:val="20"/>
              </w:rPr>
              <w:t>ьские занятия патриотической, н</w:t>
            </w:r>
            <w:r w:rsidRPr="006F6AE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5416A7" w:rsidRPr="006F6AE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F6AED">
              <w:rPr>
                <w:rFonts w:ascii="Times New Roman" w:hAnsi="Times New Roman" w:cs="Times New Roman"/>
                <w:sz w:val="20"/>
                <w:szCs w:val="20"/>
              </w:rPr>
              <w:t>вственной и экологической направленности «Разговоры о важном»</w:t>
            </w:r>
          </w:p>
        </w:tc>
        <w:tc>
          <w:tcPr>
            <w:tcW w:w="1680" w:type="dxa"/>
          </w:tcPr>
          <w:p w:rsidR="00714AC8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729" w:type="dxa"/>
          </w:tcPr>
          <w:p w:rsidR="00714AC8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14AC8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</w:tcPr>
          <w:p w:rsidR="00714AC8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5" w:type="dxa"/>
          </w:tcPr>
          <w:p w:rsidR="00714AC8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2" w:type="dxa"/>
          </w:tcPr>
          <w:p w:rsidR="00714AC8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</w:tcPr>
          <w:p w:rsidR="00714AC8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8" w:type="dxa"/>
          </w:tcPr>
          <w:p w:rsidR="00714AC8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</w:tcPr>
          <w:p w:rsidR="00714AC8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0" w:type="dxa"/>
          </w:tcPr>
          <w:p w:rsidR="00714AC8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14AC8" w:rsidTr="00233817">
        <w:tc>
          <w:tcPr>
            <w:tcW w:w="3256" w:type="dxa"/>
          </w:tcPr>
          <w:p w:rsidR="00714AC8" w:rsidRPr="006F6AED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AED">
              <w:rPr>
                <w:rFonts w:ascii="Times New Roman" w:hAnsi="Times New Roman" w:cs="Times New Roman"/>
                <w:sz w:val="20"/>
                <w:szCs w:val="20"/>
              </w:rPr>
              <w:t>Занятия по формированию функциональной грамотности обучающихся</w:t>
            </w:r>
          </w:p>
        </w:tc>
        <w:tc>
          <w:tcPr>
            <w:tcW w:w="1680" w:type="dxa"/>
          </w:tcPr>
          <w:p w:rsidR="00714AC8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729" w:type="dxa"/>
          </w:tcPr>
          <w:p w:rsidR="00714AC8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14AC8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</w:tcPr>
          <w:p w:rsidR="00714AC8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5" w:type="dxa"/>
          </w:tcPr>
          <w:p w:rsidR="00714AC8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2" w:type="dxa"/>
          </w:tcPr>
          <w:p w:rsidR="00714AC8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</w:tcPr>
          <w:p w:rsidR="00714AC8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8" w:type="dxa"/>
          </w:tcPr>
          <w:p w:rsidR="00714AC8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</w:tcPr>
          <w:p w:rsidR="00714AC8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0" w:type="dxa"/>
          </w:tcPr>
          <w:p w:rsidR="00714AC8" w:rsidRDefault="00714AC8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14AC8" w:rsidTr="00CC5E59">
        <w:tc>
          <w:tcPr>
            <w:tcW w:w="14560" w:type="dxa"/>
            <w:gridSpan w:val="11"/>
          </w:tcPr>
          <w:p w:rsidR="005416A7" w:rsidRDefault="00714AC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Вариативная часть</w:t>
            </w:r>
          </w:p>
        </w:tc>
      </w:tr>
      <w:tr w:rsidR="00FF6704" w:rsidTr="00FF6704">
        <w:trPr>
          <w:trHeight w:val="848"/>
        </w:trPr>
        <w:tc>
          <w:tcPr>
            <w:tcW w:w="3256" w:type="dxa"/>
          </w:tcPr>
          <w:p w:rsidR="00FF6704" w:rsidRPr="006F6AED" w:rsidRDefault="00FF6704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AED">
              <w:rPr>
                <w:rFonts w:ascii="Times New Roman" w:hAnsi="Times New Roman" w:cs="Times New Roman"/>
                <w:sz w:val="20"/>
                <w:szCs w:val="20"/>
              </w:rPr>
              <w:t>Занятия, связанные с реализацией особых интеллектуальных и социокультурных потребностей</w:t>
            </w:r>
          </w:p>
        </w:tc>
        <w:tc>
          <w:tcPr>
            <w:tcW w:w="1680" w:type="dxa"/>
          </w:tcPr>
          <w:p w:rsidR="00FF6704" w:rsidRDefault="00FF6704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Занимательная математика</w:t>
            </w:r>
          </w:p>
          <w:p w:rsidR="00FF6704" w:rsidRDefault="00FF6704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:rsidR="00FF6704" w:rsidRDefault="00FF6704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FF6704" w:rsidRDefault="00FF6704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</w:tcPr>
          <w:p w:rsidR="00FF6704" w:rsidRDefault="00FF6704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5" w:type="dxa"/>
          </w:tcPr>
          <w:p w:rsidR="00FF6704" w:rsidRDefault="00FF6704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2" w:type="dxa"/>
          </w:tcPr>
          <w:p w:rsidR="00FF6704" w:rsidRDefault="00FF6704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1" w:type="dxa"/>
          </w:tcPr>
          <w:p w:rsidR="00FF6704" w:rsidRDefault="00FF6704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8" w:type="dxa"/>
          </w:tcPr>
          <w:p w:rsidR="00FF6704" w:rsidRDefault="00FF6704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7" w:type="dxa"/>
          </w:tcPr>
          <w:p w:rsidR="00FF6704" w:rsidRDefault="00FF6704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0" w:type="dxa"/>
          </w:tcPr>
          <w:p w:rsidR="00FF6704" w:rsidRDefault="00FF6704" w:rsidP="00714AC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A72DB" w:rsidTr="00233817">
        <w:tc>
          <w:tcPr>
            <w:tcW w:w="3256" w:type="dxa"/>
            <w:vMerge w:val="restart"/>
          </w:tcPr>
          <w:p w:rsidR="005A72DB" w:rsidRPr="006F6AED" w:rsidRDefault="005A72DB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AED">
              <w:rPr>
                <w:rFonts w:ascii="Times New Roman" w:hAnsi="Times New Roman" w:cs="Times New Roman"/>
                <w:sz w:val="20"/>
                <w:szCs w:val="20"/>
              </w:rPr>
              <w:t>Занятия, направленные на удовлетворение социальных интересов и потребностей обучающихся, на педагогическое сопровождение деятельности социально ориентированных ученических сообществ, детских общественных объединений, органов ученического самоуправления, на организацию совместного с обучающимися комплекса воспитательной направленности</w:t>
            </w:r>
          </w:p>
        </w:tc>
        <w:tc>
          <w:tcPr>
            <w:tcW w:w="1680" w:type="dxa"/>
          </w:tcPr>
          <w:p w:rsidR="005A72DB" w:rsidRDefault="005A72DB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спортивный клуб</w:t>
            </w:r>
          </w:p>
        </w:tc>
        <w:tc>
          <w:tcPr>
            <w:tcW w:w="729" w:type="dxa"/>
          </w:tcPr>
          <w:p w:rsidR="005A72DB" w:rsidRDefault="005A72DB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A72DB" w:rsidRDefault="005A72DB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5A72DB" w:rsidRDefault="005A72DB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</w:tcPr>
          <w:p w:rsidR="005A72DB" w:rsidRDefault="005A72DB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5A72DB" w:rsidRDefault="00762F96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1" w:type="dxa"/>
          </w:tcPr>
          <w:p w:rsidR="005A72DB" w:rsidRDefault="005A72DB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A72DB" w:rsidRDefault="005A72DB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5A72DB" w:rsidRDefault="00762F96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0" w:type="dxa"/>
          </w:tcPr>
          <w:p w:rsidR="005A72DB" w:rsidRDefault="00762F96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A72DB" w:rsidTr="00233817">
        <w:tc>
          <w:tcPr>
            <w:tcW w:w="3256" w:type="dxa"/>
            <w:vMerge/>
          </w:tcPr>
          <w:p w:rsidR="005A72DB" w:rsidRPr="006F6AED" w:rsidRDefault="005A72DB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</w:tcPr>
          <w:p w:rsidR="005A72DB" w:rsidRDefault="005A72DB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Орлята России</w:t>
            </w:r>
          </w:p>
        </w:tc>
        <w:tc>
          <w:tcPr>
            <w:tcW w:w="729" w:type="dxa"/>
          </w:tcPr>
          <w:p w:rsidR="005A72DB" w:rsidRDefault="005A72DB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A72DB" w:rsidRDefault="00E835DC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</w:tcPr>
          <w:p w:rsidR="005A72DB" w:rsidRDefault="005A72DB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</w:tcPr>
          <w:p w:rsidR="005A72DB" w:rsidRDefault="005A72DB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5A72DB" w:rsidRDefault="005A72DB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5A72DB" w:rsidRDefault="00762F96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8" w:type="dxa"/>
          </w:tcPr>
          <w:p w:rsidR="005A72DB" w:rsidRDefault="005A72DB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5A72DB" w:rsidRDefault="005A72DB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5A72DB" w:rsidRDefault="00762F96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F3EF6" w:rsidTr="00233817">
        <w:tc>
          <w:tcPr>
            <w:tcW w:w="3256" w:type="dxa"/>
          </w:tcPr>
          <w:p w:rsidR="009F3EF6" w:rsidRDefault="009F3EF6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9E5A24" w:rsidRDefault="009E5A24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EF6" w:rsidRDefault="009F3EF6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:rsidR="00233817" w:rsidRDefault="00233817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817" w:rsidRDefault="00233817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817" w:rsidRDefault="00233817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EF6" w:rsidRDefault="009F3EF6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:rsidR="009E5A24" w:rsidRDefault="009E5A24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13AF" w:rsidRDefault="00762F96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9E5A24" w:rsidRDefault="009E5A24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13AF" w:rsidRDefault="00E835DC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</w:tcPr>
          <w:p w:rsidR="009E5A24" w:rsidRDefault="009E5A24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13AF" w:rsidRDefault="00762F96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5" w:type="dxa"/>
          </w:tcPr>
          <w:p w:rsidR="009E5A24" w:rsidRDefault="009E5A24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13AF" w:rsidRDefault="00762F96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2" w:type="dxa"/>
          </w:tcPr>
          <w:p w:rsidR="009E5A24" w:rsidRDefault="009E5A24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13AF" w:rsidRDefault="00762F96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1" w:type="dxa"/>
          </w:tcPr>
          <w:p w:rsidR="009E5A24" w:rsidRDefault="009E5A24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13AF" w:rsidRDefault="00762F96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8" w:type="dxa"/>
          </w:tcPr>
          <w:p w:rsidR="009E5A24" w:rsidRDefault="009E5A24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13AF" w:rsidRDefault="00E835DC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7" w:type="dxa"/>
          </w:tcPr>
          <w:p w:rsidR="009E5A24" w:rsidRDefault="009E5A24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13AF" w:rsidRDefault="00762F96" w:rsidP="009F3EF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0" w:type="dxa"/>
          </w:tcPr>
          <w:p w:rsidR="009E5A24" w:rsidRDefault="009E5A24" w:rsidP="0064349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13AF" w:rsidRDefault="00762F96" w:rsidP="0064349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:rsidR="00714AC8" w:rsidRDefault="00714AC8" w:rsidP="00714AC8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DC0A15" w:rsidRDefault="00DC0A15" w:rsidP="00FF6704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DC0A15" w:rsidRDefault="00DC0A15" w:rsidP="00FF6704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FF6704" w:rsidRDefault="00FF6704" w:rsidP="00FF6704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14AC8">
        <w:rPr>
          <w:rFonts w:ascii="Times New Roman" w:hAnsi="Times New Roman" w:cs="Times New Roman"/>
          <w:sz w:val="24"/>
          <w:szCs w:val="24"/>
        </w:rPr>
        <w:lastRenderedPageBreak/>
        <w:t>НЕДЕ</w:t>
      </w:r>
      <w:r>
        <w:rPr>
          <w:rFonts w:ascii="Times New Roman" w:hAnsi="Times New Roman" w:cs="Times New Roman"/>
          <w:sz w:val="24"/>
          <w:szCs w:val="24"/>
        </w:rPr>
        <w:t xml:space="preserve">ЛЬНЫЙ ПЛАН </w:t>
      </w:r>
      <w:r w:rsidR="00D737A0">
        <w:rPr>
          <w:rFonts w:ascii="Times New Roman" w:hAnsi="Times New Roman" w:cs="Times New Roman"/>
          <w:sz w:val="24"/>
          <w:szCs w:val="24"/>
        </w:rPr>
        <w:t>ДО</w:t>
      </w:r>
      <w:r w:rsidR="00DC0A15">
        <w:rPr>
          <w:rFonts w:ascii="Times New Roman" w:hAnsi="Times New Roman" w:cs="Times New Roman"/>
          <w:sz w:val="24"/>
          <w:szCs w:val="24"/>
        </w:rPr>
        <w:t xml:space="preserve"> </w:t>
      </w:r>
      <w:r w:rsidRPr="00714AC8">
        <w:rPr>
          <w:rFonts w:ascii="Times New Roman" w:hAnsi="Times New Roman" w:cs="Times New Roman"/>
          <w:sz w:val="24"/>
          <w:szCs w:val="24"/>
        </w:rPr>
        <w:t>НАЧА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714AC8">
        <w:rPr>
          <w:rFonts w:ascii="Times New Roman" w:hAnsi="Times New Roman" w:cs="Times New Roman"/>
          <w:sz w:val="24"/>
          <w:szCs w:val="24"/>
        </w:rPr>
        <w:t>ЬНОГО ОБЩЕГО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3255"/>
        <w:gridCol w:w="1680"/>
        <w:gridCol w:w="790"/>
        <w:gridCol w:w="82"/>
        <w:gridCol w:w="708"/>
        <w:gridCol w:w="992"/>
        <w:gridCol w:w="86"/>
        <w:gridCol w:w="1079"/>
        <w:gridCol w:w="1162"/>
        <w:gridCol w:w="1162"/>
        <w:gridCol w:w="1158"/>
        <w:gridCol w:w="1157"/>
        <w:gridCol w:w="1250"/>
      </w:tblGrid>
      <w:tr w:rsidR="00FF6704" w:rsidTr="0098093E">
        <w:tc>
          <w:tcPr>
            <w:tcW w:w="3255" w:type="dxa"/>
          </w:tcPr>
          <w:p w:rsidR="00FF6704" w:rsidRDefault="00FF6704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FF6704" w:rsidRDefault="00FF6704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6" w:type="dxa"/>
            <w:gridSpan w:val="11"/>
          </w:tcPr>
          <w:p w:rsidR="00FF6704" w:rsidRDefault="00FF6704" w:rsidP="00FF6704">
            <w:pPr>
              <w:tabs>
                <w:tab w:val="left" w:pos="1780"/>
                <w:tab w:val="left" w:pos="52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</w:tr>
      <w:tr w:rsidR="00FF6704" w:rsidTr="0098093E">
        <w:tc>
          <w:tcPr>
            <w:tcW w:w="3255" w:type="dxa"/>
          </w:tcPr>
          <w:p w:rsidR="00FF6704" w:rsidRPr="00A72083" w:rsidRDefault="00FF6704" w:rsidP="00A72083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</w:t>
            </w:r>
            <w:r w:rsidR="00A72083"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ности дополнительных общеобразовательных прогр</w:t>
            </w:r>
            <w:r w:rsidR="00A7208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A72083"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мм</w:t>
            </w:r>
          </w:p>
        </w:tc>
        <w:tc>
          <w:tcPr>
            <w:tcW w:w="1680" w:type="dxa"/>
          </w:tcPr>
          <w:p w:rsidR="00FF6704" w:rsidRPr="00A72083" w:rsidRDefault="00FF6704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  <w:tc>
          <w:tcPr>
            <w:tcW w:w="872" w:type="dxa"/>
            <w:gridSpan w:val="2"/>
          </w:tcPr>
          <w:p w:rsidR="00FF6704" w:rsidRPr="00A72083" w:rsidRDefault="00FF6704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</w:p>
        </w:tc>
        <w:tc>
          <w:tcPr>
            <w:tcW w:w="708" w:type="dxa"/>
          </w:tcPr>
          <w:p w:rsidR="00FF6704" w:rsidRPr="00A72083" w:rsidRDefault="00FF6704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1 б</w:t>
            </w:r>
          </w:p>
        </w:tc>
        <w:tc>
          <w:tcPr>
            <w:tcW w:w="992" w:type="dxa"/>
          </w:tcPr>
          <w:p w:rsidR="00FF6704" w:rsidRPr="00A72083" w:rsidRDefault="00FF6704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</w:p>
        </w:tc>
        <w:tc>
          <w:tcPr>
            <w:tcW w:w="1165" w:type="dxa"/>
            <w:gridSpan w:val="2"/>
          </w:tcPr>
          <w:p w:rsidR="00FF6704" w:rsidRPr="00A72083" w:rsidRDefault="00FF6704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2 б</w:t>
            </w:r>
          </w:p>
        </w:tc>
        <w:tc>
          <w:tcPr>
            <w:tcW w:w="1162" w:type="dxa"/>
          </w:tcPr>
          <w:p w:rsidR="00FF6704" w:rsidRPr="00A72083" w:rsidRDefault="00FF6704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proofErr w:type="gramEnd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</w:p>
        </w:tc>
        <w:tc>
          <w:tcPr>
            <w:tcW w:w="1162" w:type="dxa"/>
          </w:tcPr>
          <w:p w:rsidR="00FF6704" w:rsidRPr="00A72083" w:rsidRDefault="00FF6704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3 б</w:t>
            </w:r>
          </w:p>
        </w:tc>
        <w:tc>
          <w:tcPr>
            <w:tcW w:w="1158" w:type="dxa"/>
          </w:tcPr>
          <w:p w:rsidR="00FF6704" w:rsidRPr="00A72083" w:rsidRDefault="00FF6704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proofErr w:type="gramEnd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</w:p>
        </w:tc>
        <w:tc>
          <w:tcPr>
            <w:tcW w:w="1157" w:type="dxa"/>
          </w:tcPr>
          <w:p w:rsidR="00FF6704" w:rsidRPr="00A72083" w:rsidRDefault="00FF6704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4 б</w:t>
            </w:r>
          </w:p>
        </w:tc>
        <w:tc>
          <w:tcPr>
            <w:tcW w:w="1250" w:type="dxa"/>
          </w:tcPr>
          <w:p w:rsidR="00FF6704" w:rsidRPr="00A72083" w:rsidRDefault="00FF6704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98093E" w:rsidTr="0098093E">
        <w:trPr>
          <w:trHeight w:val="1124"/>
        </w:trPr>
        <w:tc>
          <w:tcPr>
            <w:tcW w:w="3255" w:type="dxa"/>
          </w:tcPr>
          <w:p w:rsidR="0098093E" w:rsidRPr="00A67D48" w:rsidRDefault="0098093E" w:rsidP="00A72083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D48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  <w:tc>
          <w:tcPr>
            <w:tcW w:w="1680" w:type="dxa"/>
          </w:tcPr>
          <w:p w:rsidR="0098093E" w:rsidRPr="006E09B7" w:rsidRDefault="0098093E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9B7">
              <w:rPr>
                <w:rFonts w:ascii="Times New Roman" w:hAnsi="Times New Roman" w:cs="Times New Roman"/>
                <w:sz w:val="24"/>
                <w:szCs w:val="24"/>
              </w:rPr>
              <w:t xml:space="preserve">Шахматы – школе </w:t>
            </w:r>
          </w:p>
          <w:p w:rsidR="0098093E" w:rsidRPr="006E09B7" w:rsidRDefault="0098093E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gridSpan w:val="2"/>
          </w:tcPr>
          <w:p w:rsidR="0098093E" w:rsidRPr="006E09B7" w:rsidRDefault="0098093E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8093E" w:rsidRPr="006E09B7" w:rsidRDefault="0098093E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98093E" w:rsidRPr="006E09B7" w:rsidRDefault="0098093E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9" w:type="dxa"/>
          </w:tcPr>
          <w:p w:rsidR="0098093E" w:rsidRPr="006E09B7" w:rsidRDefault="0098093E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98093E" w:rsidRPr="006E09B7" w:rsidRDefault="0098093E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98093E" w:rsidRPr="006E09B7" w:rsidRDefault="0098093E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98093E" w:rsidRPr="006E09B7" w:rsidRDefault="0098093E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98093E" w:rsidRPr="006E09B7" w:rsidRDefault="0098093E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98093E" w:rsidRPr="006E09B7" w:rsidRDefault="0098093E" w:rsidP="0098093E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F96" w:rsidTr="0098093E">
        <w:trPr>
          <w:trHeight w:val="549"/>
        </w:trPr>
        <w:tc>
          <w:tcPr>
            <w:tcW w:w="3255" w:type="dxa"/>
            <w:vMerge w:val="restart"/>
          </w:tcPr>
          <w:p w:rsidR="00762F96" w:rsidRPr="00A67D48" w:rsidRDefault="00762F96" w:rsidP="00A72083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D48">
              <w:rPr>
                <w:rFonts w:ascii="Times New Roman" w:hAnsi="Times New Roman" w:cs="Times New Roman"/>
                <w:sz w:val="24"/>
                <w:szCs w:val="24"/>
              </w:rPr>
              <w:t>Художественн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  <w:tc>
          <w:tcPr>
            <w:tcW w:w="1680" w:type="dxa"/>
          </w:tcPr>
          <w:p w:rsidR="00762F96" w:rsidRPr="006E09B7" w:rsidRDefault="00762F96" w:rsidP="00762F96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9B7">
              <w:rPr>
                <w:rFonts w:ascii="Times New Roman" w:hAnsi="Times New Roman" w:cs="Times New Roman"/>
                <w:sz w:val="24"/>
                <w:szCs w:val="24"/>
              </w:rPr>
              <w:t>Ритмика</w:t>
            </w:r>
          </w:p>
        </w:tc>
        <w:tc>
          <w:tcPr>
            <w:tcW w:w="1580" w:type="dxa"/>
            <w:gridSpan w:val="3"/>
          </w:tcPr>
          <w:p w:rsidR="00762F96" w:rsidRPr="006E09B7" w:rsidRDefault="00762F96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7" w:type="dxa"/>
            <w:gridSpan w:val="3"/>
          </w:tcPr>
          <w:p w:rsidR="00762F96" w:rsidRPr="006E09B7" w:rsidRDefault="00762F96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24" w:type="dxa"/>
            <w:gridSpan w:val="2"/>
          </w:tcPr>
          <w:p w:rsidR="00762F96" w:rsidRPr="006E09B7" w:rsidRDefault="00762F96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5" w:type="dxa"/>
            <w:gridSpan w:val="2"/>
          </w:tcPr>
          <w:p w:rsidR="00762F96" w:rsidRPr="006E09B7" w:rsidRDefault="00762F96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0" w:type="dxa"/>
          </w:tcPr>
          <w:p w:rsidR="00762F96" w:rsidRPr="006E09B7" w:rsidRDefault="00762F96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62F96" w:rsidTr="0098093E">
        <w:trPr>
          <w:trHeight w:val="1124"/>
        </w:trPr>
        <w:tc>
          <w:tcPr>
            <w:tcW w:w="3255" w:type="dxa"/>
            <w:vMerge/>
          </w:tcPr>
          <w:p w:rsidR="00762F96" w:rsidRPr="00A67D48" w:rsidRDefault="00762F96" w:rsidP="00A72083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762F96" w:rsidRPr="006E09B7" w:rsidRDefault="00762F96" w:rsidP="00B6290E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9B7">
              <w:rPr>
                <w:rFonts w:ascii="Times New Roman" w:hAnsi="Times New Roman" w:cs="Times New Roman"/>
                <w:sz w:val="24"/>
                <w:szCs w:val="24"/>
              </w:rPr>
              <w:t>АРТ мастерская</w:t>
            </w:r>
          </w:p>
          <w:p w:rsidR="00762F96" w:rsidRPr="006E09B7" w:rsidRDefault="00762F96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</w:tcPr>
          <w:p w:rsidR="00762F96" w:rsidRPr="006E09B7" w:rsidRDefault="00762F96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7" w:type="dxa"/>
            <w:gridSpan w:val="3"/>
          </w:tcPr>
          <w:p w:rsidR="00762F96" w:rsidRPr="006E09B7" w:rsidRDefault="00762F96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24" w:type="dxa"/>
            <w:gridSpan w:val="2"/>
          </w:tcPr>
          <w:p w:rsidR="00762F96" w:rsidRPr="006E09B7" w:rsidRDefault="00762F96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5" w:type="dxa"/>
            <w:gridSpan w:val="2"/>
          </w:tcPr>
          <w:p w:rsidR="00762F96" w:rsidRPr="006E09B7" w:rsidRDefault="00762F96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0" w:type="dxa"/>
          </w:tcPr>
          <w:p w:rsidR="00762F96" w:rsidRPr="006E09B7" w:rsidRDefault="00762F96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8093E" w:rsidTr="0098093E">
        <w:trPr>
          <w:trHeight w:val="829"/>
        </w:trPr>
        <w:tc>
          <w:tcPr>
            <w:tcW w:w="3255" w:type="dxa"/>
            <w:vMerge/>
          </w:tcPr>
          <w:p w:rsidR="0098093E" w:rsidRPr="00A67D48" w:rsidRDefault="0098093E" w:rsidP="00A72083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98093E" w:rsidRPr="006E09B7" w:rsidRDefault="0098093E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9B7">
              <w:rPr>
                <w:rFonts w:ascii="Times New Roman" w:hAnsi="Times New Roman" w:cs="Times New Roman"/>
                <w:sz w:val="24"/>
                <w:szCs w:val="24"/>
              </w:rPr>
              <w:t>Театральная студия «СЛОН»</w:t>
            </w:r>
          </w:p>
        </w:tc>
        <w:tc>
          <w:tcPr>
            <w:tcW w:w="790" w:type="dxa"/>
          </w:tcPr>
          <w:p w:rsidR="0098093E" w:rsidRPr="006E09B7" w:rsidRDefault="0098093E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0" w:type="dxa"/>
            <w:gridSpan w:val="2"/>
          </w:tcPr>
          <w:p w:rsidR="0098093E" w:rsidRPr="006E09B7" w:rsidRDefault="0098093E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98093E" w:rsidRPr="006E09B7" w:rsidRDefault="0098093E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5" w:type="dxa"/>
            <w:gridSpan w:val="2"/>
          </w:tcPr>
          <w:p w:rsidR="0098093E" w:rsidRPr="006E09B7" w:rsidRDefault="0098093E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2" w:type="dxa"/>
          </w:tcPr>
          <w:p w:rsidR="0098093E" w:rsidRPr="006E09B7" w:rsidRDefault="0098093E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2" w:type="dxa"/>
          </w:tcPr>
          <w:p w:rsidR="0098093E" w:rsidRPr="006E09B7" w:rsidRDefault="0098093E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8" w:type="dxa"/>
          </w:tcPr>
          <w:p w:rsidR="0098093E" w:rsidRPr="006E09B7" w:rsidRDefault="0098093E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7" w:type="dxa"/>
          </w:tcPr>
          <w:p w:rsidR="0098093E" w:rsidRPr="006E09B7" w:rsidRDefault="0098093E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0" w:type="dxa"/>
          </w:tcPr>
          <w:p w:rsidR="0098093E" w:rsidRPr="006E09B7" w:rsidRDefault="0098093E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FF6704" w:rsidTr="0098093E">
        <w:tc>
          <w:tcPr>
            <w:tcW w:w="3255" w:type="dxa"/>
          </w:tcPr>
          <w:p w:rsidR="00FF6704" w:rsidRPr="00A67D48" w:rsidRDefault="00A67D48" w:rsidP="00A72083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D48">
              <w:rPr>
                <w:rFonts w:ascii="Times New Roman" w:hAnsi="Times New Roman" w:cs="Times New Roman"/>
                <w:sz w:val="24"/>
                <w:szCs w:val="24"/>
              </w:rPr>
              <w:t>Техническ</w:t>
            </w:r>
            <w:r w:rsidR="00A72083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  <w:tc>
          <w:tcPr>
            <w:tcW w:w="1680" w:type="dxa"/>
          </w:tcPr>
          <w:p w:rsidR="00FF6704" w:rsidRPr="00A67D48" w:rsidRDefault="00A67D4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9B7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CUBORO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72" w:type="dxa"/>
            <w:gridSpan w:val="2"/>
          </w:tcPr>
          <w:p w:rsidR="00FF6704" w:rsidRDefault="00FF6704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F6704" w:rsidRDefault="00FF6704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F6704" w:rsidRDefault="00FF6704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gridSpan w:val="2"/>
          </w:tcPr>
          <w:p w:rsidR="00FF6704" w:rsidRDefault="0098093E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2" w:type="dxa"/>
          </w:tcPr>
          <w:p w:rsidR="00FF6704" w:rsidRDefault="0098093E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2" w:type="dxa"/>
          </w:tcPr>
          <w:p w:rsidR="00FF6704" w:rsidRDefault="00762F96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8" w:type="dxa"/>
          </w:tcPr>
          <w:p w:rsidR="00FF6704" w:rsidRDefault="00FF6704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FF6704" w:rsidRDefault="00762F96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0" w:type="dxa"/>
          </w:tcPr>
          <w:p w:rsidR="00FF6704" w:rsidRDefault="0098093E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22126" w:rsidTr="005C16FC">
        <w:tc>
          <w:tcPr>
            <w:tcW w:w="3255" w:type="dxa"/>
          </w:tcPr>
          <w:p w:rsidR="00D22126" w:rsidRPr="00A67D48" w:rsidRDefault="00D22126" w:rsidP="00A72083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D48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  <w:tc>
          <w:tcPr>
            <w:tcW w:w="1680" w:type="dxa"/>
          </w:tcPr>
          <w:p w:rsidR="00D22126" w:rsidRDefault="00D22126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КАРАТЕ</w:t>
            </w:r>
          </w:p>
          <w:p w:rsidR="00D22126" w:rsidRPr="00762F96" w:rsidRDefault="00D22126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</w:tcPr>
          <w:p w:rsidR="00D22126" w:rsidRDefault="00D22126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7" w:type="dxa"/>
            <w:gridSpan w:val="3"/>
          </w:tcPr>
          <w:p w:rsidR="00D22126" w:rsidRDefault="00D22126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24" w:type="dxa"/>
            <w:gridSpan w:val="2"/>
          </w:tcPr>
          <w:p w:rsidR="00D22126" w:rsidRDefault="00D22126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5" w:type="dxa"/>
            <w:gridSpan w:val="2"/>
          </w:tcPr>
          <w:p w:rsidR="00D22126" w:rsidRDefault="00D22126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0" w:type="dxa"/>
          </w:tcPr>
          <w:p w:rsidR="00D22126" w:rsidRPr="00A25E9E" w:rsidRDefault="00D22126" w:rsidP="00357CCF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67D48" w:rsidTr="0098093E">
        <w:tc>
          <w:tcPr>
            <w:tcW w:w="3255" w:type="dxa"/>
          </w:tcPr>
          <w:p w:rsidR="00A67D48" w:rsidRPr="00A67D48" w:rsidRDefault="00A67D48" w:rsidP="00A72083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D48">
              <w:rPr>
                <w:rFonts w:ascii="Times New Roman" w:hAnsi="Times New Roman" w:cs="Times New Roman"/>
                <w:sz w:val="24"/>
                <w:szCs w:val="24"/>
              </w:rPr>
              <w:t>Туристско-краеведческ</w:t>
            </w:r>
            <w:r w:rsidR="00A72083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  <w:tc>
          <w:tcPr>
            <w:tcW w:w="1680" w:type="dxa"/>
          </w:tcPr>
          <w:p w:rsidR="00A67D48" w:rsidRPr="0026787B" w:rsidRDefault="00A67D4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72" w:type="dxa"/>
            <w:gridSpan w:val="2"/>
          </w:tcPr>
          <w:p w:rsidR="00A67D48" w:rsidRDefault="00A67D4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67D48" w:rsidRDefault="00A67D4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67D48" w:rsidRDefault="00A67D4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gridSpan w:val="2"/>
          </w:tcPr>
          <w:p w:rsidR="00A67D48" w:rsidRDefault="00A67D4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A67D48" w:rsidRDefault="00A67D4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A67D48" w:rsidRDefault="00A67D4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A67D48" w:rsidRDefault="00A67D4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A67D48" w:rsidRDefault="00A67D4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A67D48" w:rsidRPr="0026787B" w:rsidRDefault="00A67D4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7D48" w:rsidTr="0098093E">
        <w:tc>
          <w:tcPr>
            <w:tcW w:w="3255" w:type="dxa"/>
          </w:tcPr>
          <w:p w:rsidR="00A67D48" w:rsidRPr="00A67D48" w:rsidRDefault="00A67D48" w:rsidP="00A72083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D48">
              <w:rPr>
                <w:rFonts w:ascii="Times New Roman" w:hAnsi="Times New Roman" w:cs="Times New Roman"/>
                <w:sz w:val="24"/>
                <w:szCs w:val="24"/>
              </w:rPr>
              <w:t>Естественнонаучн</w:t>
            </w:r>
            <w:r w:rsidR="00A72083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  <w:tc>
          <w:tcPr>
            <w:tcW w:w="1680" w:type="dxa"/>
          </w:tcPr>
          <w:p w:rsidR="00A67D48" w:rsidRPr="0026787B" w:rsidRDefault="00A67D4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72" w:type="dxa"/>
            <w:gridSpan w:val="2"/>
          </w:tcPr>
          <w:p w:rsidR="00A67D48" w:rsidRDefault="00A67D4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67D48" w:rsidRDefault="00A67D4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67D48" w:rsidRDefault="00A67D4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gridSpan w:val="2"/>
          </w:tcPr>
          <w:p w:rsidR="00A67D48" w:rsidRDefault="00A67D4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A67D48" w:rsidRDefault="00A67D4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A67D48" w:rsidRDefault="00A67D4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A67D48" w:rsidRDefault="00A67D4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A67D48" w:rsidRDefault="00A67D4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A67D48" w:rsidRPr="0026787B" w:rsidRDefault="00A67D4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4C28" w:rsidTr="0098093E">
        <w:tc>
          <w:tcPr>
            <w:tcW w:w="3255" w:type="dxa"/>
          </w:tcPr>
          <w:p w:rsidR="00644C28" w:rsidRDefault="00644C2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644C28" w:rsidRDefault="00644C2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28" w:rsidRDefault="00644C2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:rsidR="00644C28" w:rsidRDefault="00644C2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28" w:rsidRDefault="00644C2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28" w:rsidRDefault="00644C28" w:rsidP="00FF670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28" w:rsidRDefault="00644C28" w:rsidP="00A67D4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</w:tcPr>
          <w:p w:rsidR="009E5A24" w:rsidRDefault="009E5A24" w:rsidP="0098093E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28" w:rsidRDefault="009E5A24" w:rsidP="0098093E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57" w:type="dxa"/>
            <w:gridSpan w:val="3"/>
          </w:tcPr>
          <w:p w:rsidR="009E5A24" w:rsidRDefault="009E5A24" w:rsidP="00D362BD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28" w:rsidRDefault="009E5A24" w:rsidP="00D362BD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24" w:type="dxa"/>
            <w:gridSpan w:val="2"/>
          </w:tcPr>
          <w:p w:rsidR="00644C28" w:rsidRDefault="00644C28" w:rsidP="00D362BD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A24" w:rsidRDefault="009E5A24" w:rsidP="00D362BD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15" w:type="dxa"/>
            <w:gridSpan w:val="2"/>
          </w:tcPr>
          <w:p w:rsidR="00644C28" w:rsidRDefault="00644C28" w:rsidP="00D362BD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A24" w:rsidRDefault="009E5A24" w:rsidP="00D362BD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50" w:type="dxa"/>
          </w:tcPr>
          <w:p w:rsidR="00644C28" w:rsidRDefault="00644C28" w:rsidP="00357CCF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A24" w:rsidRDefault="009E5A24" w:rsidP="00357CCF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</w:tr>
    </w:tbl>
    <w:p w:rsidR="000772C9" w:rsidRDefault="000772C9" w:rsidP="000772C9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644C28" w:rsidRDefault="00644C28" w:rsidP="000772C9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644C28" w:rsidRDefault="00644C28" w:rsidP="000772C9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644C28" w:rsidRDefault="00644C28" w:rsidP="000772C9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0772C9" w:rsidRDefault="000772C9" w:rsidP="000772C9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14AC8">
        <w:rPr>
          <w:rFonts w:ascii="Times New Roman" w:hAnsi="Times New Roman" w:cs="Times New Roman"/>
          <w:sz w:val="24"/>
          <w:szCs w:val="24"/>
        </w:rPr>
        <w:lastRenderedPageBreak/>
        <w:t>НЕДЕ</w:t>
      </w:r>
      <w:r>
        <w:rPr>
          <w:rFonts w:ascii="Times New Roman" w:hAnsi="Times New Roman" w:cs="Times New Roman"/>
          <w:sz w:val="24"/>
          <w:szCs w:val="24"/>
        </w:rPr>
        <w:t>ЛЬНЫЙ ПЛАН ВНЕУРОЧНОЙ ДЕЯТЕЛЬНОС</w:t>
      </w:r>
      <w:r w:rsidRPr="00714AC8">
        <w:rPr>
          <w:rFonts w:ascii="Times New Roman" w:hAnsi="Times New Roman" w:cs="Times New Roman"/>
          <w:sz w:val="24"/>
          <w:szCs w:val="24"/>
        </w:rPr>
        <w:t xml:space="preserve">ТИ </w:t>
      </w:r>
      <w:r>
        <w:rPr>
          <w:rFonts w:ascii="Times New Roman" w:hAnsi="Times New Roman" w:cs="Times New Roman"/>
          <w:sz w:val="24"/>
          <w:szCs w:val="24"/>
        </w:rPr>
        <w:t>ОСНОВНОГО</w:t>
      </w:r>
      <w:r w:rsidRPr="00714AC8">
        <w:rPr>
          <w:rFonts w:ascii="Times New Roman" w:hAnsi="Times New Roman" w:cs="Times New Roman"/>
          <w:sz w:val="24"/>
          <w:szCs w:val="24"/>
        </w:rPr>
        <w:t xml:space="preserve"> ОБЩЕГО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3114"/>
        <w:gridCol w:w="1843"/>
        <w:gridCol w:w="567"/>
        <w:gridCol w:w="47"/>
        <w:gridCol w:w="614"/>
        <w:gridCol w:w="47"/>
        <w:gridCol w:w="567"/>
        <w:gridCol w:w="567"/>
        <w:gridCol w:w="47"/>
        <w:gridCol w:w="520"/>
        <w:gridCol w:w="94"/>
        <w:gridCol w:w="615"/>
        <w:gridCol w:w="567"/>
        <w:gridCol w:w="94"/>
        <w:gridCol w:w="615"/>
        <w:gridCol w:w="47"/>
        <w:gridCol w:w="662"/>
        <w:gridCol w:w="661"/>
        <w:gridCol w:w="47"/>
        <w:gridCol w:w="567"/>
        <w:gridCol w:w="47"/>
        <w:gridCol w:w="662"/>
        <w:gridCol w:w="567"/>
        <w:gridCol w:w="567"/>
        <w:gridCol w:w="567"/>
        <w:gridCol w:w="1134"/>
      </w:tblGrid>
      <w:tr w:rsidR="000772C9" w:rsidTr="00B6290E">
        <w:tc>
          <w:tcPr>
            <w:tcW w:w="3114" w:type="dxa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gridSpan w:val="24"/>
          </w:tcPr>
          <w:p w:rsidR="000772C9" w:rsidRDefault="000772C9" w:rsidP="00CC5E59">
            <w:pPr>
              <w:tabs>
                <w:tab w:val="left" w:pos="1780"/>
                <w:tab w:val="left" w:pos="52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</w:tr>
      <w:tr w:rsidR="000772C9" w:rsidTr="00B6290E">
        <w:tc>
          <w:tcPr>
            <w:tcW w:w="3114" w:type="dxa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1843" w:type="dxa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</w:tc>
        <w:tc>
          <w:tcPr>
            <w:tcW w:w="567" w:type="dxa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708" w:type="dxa"/>
            <w:gridSpan w:val="3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б</w:t>
            </w:r>
          </w:p>
        </w:tc>
        <w:tc>
          <w:tcPr>
            <w:tcW w:w="567" w:type="dxa"/>
          </w:tcPr>
          <w:p w:rsidR="000772C9" w:rsidRPr="000772C9" w:rsidRDefault="000772C9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772C9">
              <w:rPr>
                <w:rFonts w:ascii="Times New Roman" w:hAnsi="Times New Roman" w:cs="Times New Roman"/>
                <w:szCs w:val="24"/>
              </w:rPr>
              <w:t xml:space="preserve">5 </w:t>
            </w:r>
            <w:r w:rsidR="00F10A51">
              <w:rPr>
                <w:rFonts w:ascii="Times New Roman" w:hAnsi="Times New Roman" w:cs="Times New Roman"/>
                <w:szCs w:val="24"/>
              </w:rPr>
              <w:t>в</w:t>
            </w:r>
          </w:p>
        </w:tc>
        <w:tc>
          <w:tcPr>
            <w:tcW w:w="567" w:type="dxa"/>
          </w:tcPr>
          <w:p w:rsidR="000772C9" w:rsidRP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0772C9">
              <w:rPr>
                <w:rFonts w:ascii="Times New Roman" w:hAnsi="Times New Roman" w:cs="Times New Roman"/>
                <w:szCs w:val="24"/>
              </w:rPr>
              <w:t>6</w:t>
            </w:r>
            <w:proofErr w:type="gramEnd"/>
            <w:r w:rsidRPr="000772C9">
              <w:rPr>
                <w:rFonts w:ascii="Times New Roman" w:hAnsi="Times New Roman" w:cs="Times New Roman"/>
                <w:szCs w:val="24"/>
              </w:rPr>
              <w:t xml:space="preserve"> а</w:t>
            </w:r>
          </w:p>
        </w:tc>
        <w:tc>
          <w:tcPr>
            <w:tcW w:w="567" w:type="dxa"/>
            <w:gridSpan w:val="2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б</w:t>
            </w:r>
          </w:p>
        </w:tc>
        <w:tc>
          <w:tcPr>
            <w:tcW w:w="709" w:type="dxa"/>
            <w:gridSpan w:val="2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в</w:t>
            </w:r>
          </w:p>
        </w:tc>
        <w:tc>
          <w:tcPr>
            <w:tcW w:w="567" w:type="dxa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709" w:type="dxa"/>
            <w:gridSpan w:val="2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б</w:t>
            </w:r>
          </w:p>
        </w:tc>
        <w:tc>
          <w:tcPr>
            <w:tcW w:w="709" w:type="dxa"/>
            <w:gridSpan w:val="2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в</w:t>
            </w:r>
          </w:p>
        </w:tc>
        <w:tc>
          <w:tcPr>
            <w:tcW w:w="708" w:type="dxa"/>
            <w:gridSpan w:val="2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567" w:type="dxa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б</w:t>
            </w:r>
          </w:p>
        </w:tc>
        <w:tc>
          <w:tcPr>
            <w:tcW w:w="709" w:type="dxa"/>
            <w:gridSpan w:val="2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в</w:t>
            </w:r>
          </w:p>
        </w:tc>
        <w:tc>
          <w:tcPr>
            <w:tcW w:w="567" w:type="dxa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567" w:type="dxa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б</w:t>
            </w:r>
          </w:p>
        </w:tc>
        <w:tc>
          <w:tcPr>
            <w:tcW w:w="567" w:type="dxa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в</w:t>
            </w:r>
          </w:p>
        </w:tc>
        <w:tc>
          <w:tcPr>
            <w:tcW w:w="1134" w:type="dxa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0772C9" w:rsidTr="00CC5E59">
        <w:tc>
          <w:tcPr>
            <w:tcW w:w="15446" w:type="dxa"/>
            <w:gridSpan w:val="26"/>
          </w:tcPr>
          <w:p w:rsidR="005416A7" w:rsidRDefault="000772C9" w:rsidP="00D737A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Часть, обязательная для всех обучающихся</w:t>
            </w:r>
          </w:p>
        </w:tc>
      </w:tr>
      <w:tr w:rsidR="000772C9" w:rsidTr="00B6290E">
        <w:tc>
          <w:tcPr>
            <w:tcW w:w="3114" w:type="dxa"/>
          </w:tcPr>
          <w:p w:rsidR="000772C9" w:rsidRPr="006F6AED" w:rsidRDefault="000772C9" w:rsidP="005416A7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AED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Информационно-просветительские занятия патриотической, </w:t>
            </w:r>
            <w:proofErr w:type="gramStart"/>
            <w:r w:rsidR="005416A7" w:rsidRPr="006F6AED">
              <w:rPr>
                <w:rFonts w:ascii="Times New Roman" w:hAnsi="Times New Roman" w:cs="Times New Roman"/>
                <w:sz w:val="20"/>
                <w:szCs w:val="20"/>
              </w:rPr>
              <w:t xml:space="preserve">нравственной </w:t>
            </w:r>
            <w:r w:rsidRPr="006F6AED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proofErr w:type="gramEnd"/>
            <w:r w:rsidRPr="006F6AED">
              <w:rPr>
                <w:rFonts w:ascii="Times New Roman" w:hAnsi="Times New Roman" w:cs="Times New Roman"/>
                <w:sz w:val="20"/>
                <w:szCs w:val="20"/>
              </w:rPr>
              <w:t xml:space="preserve"> экологической направленности «Разговоры о важном»</w:t>
            </w:r>
          </w:p>
        </w:tc>
        <w:tc>
          <w:tcPr>
            <w:tcW w:w="1843" w:type="dxa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567" w:type="dxa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gridSpan w:val="3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0772C9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gridSpan w:val="2"/>
          </w:tcPr>
          <w:p w:rsidR="000772C9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772C9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0772C9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772C9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772C9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772C9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772C9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772C9" w:rsidTr="00B6290E">
        <w:tc>
          <w:tcPr>
            <w:tcW w:w="3114" w:type="dxa"/>
          </w:tcPr>
          <w:p w:rsidR="000772C9" w:rsidRPr="006F6AED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AED">
              <w:rPr>
                <w:rFonts w:ascii="Times New Roman" w:hAnsi="Times New Roman" w:cs="Times New Roman"/>
                <w:sz w:val="20"/>
                <w:szCs w:val="20"/>
              </w:rPr>
              <w:t>Занятия по формированию функциональной грамотности обучающихся</w:t>
            </w:r>
          </w:p>
        </w:tc>
        <w:tc>
          <w:tcPr>
            <w:tcW w:w="1843" w:type="dxa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567" w:type="dxa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gridSpan w:val="3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0772C9" w:rsidRDefault="000772C9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0772C9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gridSpan w:val="2"/>
          </w:tcPr>
          <w:p w:rsidR="000772C9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772C9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0772C9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772C9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772C9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772C9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772C9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416A7" w:rsidTr="00B6290E">
        <w:tc>
          <w:tcPr>
            <w:tcW w:w="3114" w:type="dxa"/>
          </w:tcPr>
          <w:p w:rsidR="005416A7" w:rsidRPr="006F6AED" w:rsidRDefault="005416A7" w:rsidP="005416A7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AED">
              <w:rPr>
                <w:rFonts w:ascii="Times New Roman" w:hAnsi="Times New Roman" w:cs="Times New Roman"/>
                <w:sz w:val="20"/>
                <w:szCs w:val="20"/>
              </w:rPr>
              <w:t>Занятия, направленные на удовлетворение профориентационных интересов и потребностей обучающихся</w:t>
            </w:r>
          </w:p>
        </w:tc>
        <w:tc>
          <w:tcPr>
            <w:tcW w:w="1843" w:type="dxa"/>
          </w:tcPr>
          <w:p w:rsidR="005416A7" w:rsidRDefault="005C05B5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 – мои горизонты</w:t>
            </w:r>
          </w:p>
        </w:tc>
        <w:tc>
          <w:tcPr>
            <w:tcW w:w="567" w:type="dxa"/>
          </w:tcPr>
          <w:p w:rsidR="005416A7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</w:tcPr>
          <w:p w:rsidR="005416A7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416A7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416A7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</w:tcPr>
          <w:p w:rsidR="005416A7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5416A7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416A7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5416A7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5416A7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gridSpan w:val="2"/>
          </w:tcPr>
          <w:p w:rsidR="005416A7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416A7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5416A7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416A7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416A7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416A7" w:rsidRDefault="005416A7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416A7" w:rsidRDefault="005A72DB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772C9" w:rsidTr="00CC5E59">
        <w:tc>
          <w:tcPr>
            <w:tcW w:w="15446" w:type="dxa"/>
            <w:gridSpan w:val="26"/>
          </w:tcPr>
          <w:p w:rsidR="005416A7" w:rsidRDefault="000772C9" w:rsidP="00D737A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Вариативная часть</w:t>
            </w:r>
          </w:p>
        </w:tc>
      </w:tr>
      <w:tr w:rsidR="006977CF" w:rsidTr="00A63822">
        <w:trPr>
          <w:trHeight w:val="1134"/>
        </w:trPr>
        <w:tc>
          <w:tcPr>
            <w:tcW w:w="3114" w:type="dxa"/>
            <w:vMerge w:val="restart"/>
          </w:tcPr>
          <w:p w:rsidR="006977CF" w:rsidRPr="00D362BD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2BD">
              <w:rPr>
                <w:rFonts w:ascii="Times New Roman" w:hAnsi="Times New Roman" w:cs="Times New Roman"/>
                <w:sz w:val="20"/>
                <w:szCs w:val="20"/>
              </w:rPr>
              <w:t>Занятия, связанные с реализацией особых интеллектуальных и социокультурных потребностей</w:t>
            </w:r>
          </w:p>
          <w:p w:rsidR="006977CF" w:rsidRPr="00395A05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77CF" w:rsidRPr="00395A05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77CF" w:rsidRPr="00395A05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977CF" w:rsidRPr="00395A05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Олимпиадная математика</w:t>
            </w:r>
          </w:p>
        </w:tc>
        <w:tc>
          <w:tcPr>
            <w:tcW w:w="567" w:type="dxa"/>
          </w:tcPr>
          <w:p w:rsidR="006977CF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3"/>
          </w:tcPr>
          <w:p w:rsidR="006977CF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6977CF" w:rsidRPr="006977CF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7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6977CF" w:rsidRPr="006977CF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7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</w:tcPr>
          <w:p w:rsidR="006977CF" w:rsidRPr="00B01791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</w:tcPr>
          <w:p w:rsidR="006977CF" w:rsidRPr="00B01791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6977CF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6977CF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</w:tcPr>
          <w:p w:rsidR="006977CF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gridSpan w:val="5"/>
          </w:tcPr>
          <w:p w:rsidR="006977CF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977CF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977CF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977CF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977CF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FD3F70" w:rsidTr="00404A03">
        <w:trPr>
          <w:trHeight w:val="562"/>
        </w:trPr>
        <w:tc>
          <w:tcPr>
            <w:tcW w:w="3114" w:type="dxa"/>
            <w:vMerge/>
          </w:tcPr>
          <w:p w:rsidR="00FD3F70" w:rsidRPr="00D362BD" w:rsidRDefault="00FD3F70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D3F70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Занимательная химия</w:t>
            </w:r>
          </w:p>
        </w:tc>
        <w:tc>
          <w:tcPr>
            <w:tcW w:w="567" w:type="dxa"/>
          </w:tcPr>
          <w:p w:rsidR="00FD3F70" w:rsidRDefault="00FD3F70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</w:tcPr>
          <w:p w:rsidR="00FD3F70" w:rsidRDefault="00FD3F70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D3F70" w:rsidRPr="00B01791" w:rsidRDefault="00FD3F70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3F70" w:rsidRPr="00B01791" w:rsidRDefault="00FD3F70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FD3F70" w:rsidRPr="00B01791" w:rsidRDefault="00FD3F70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D3F70" w:rsidRPr="00B01791" w:rsidRDefault="00FD3F70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3F70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</w:tcPr>
          <w:p w:rsidR="00FD3F70" w:rsidRDefault="00FD3F70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D3F70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gridSpan w:val="5"/>
          </w:tcPr>
          <w:p w:rsidR="00FD3F70" w:rsidRDefault="00FD3F70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D3F70" w:rsidRDefault="00FD3F70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D3F70" w:rsidRDefault="00FD3F70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D3F70" w:rsidRDefault="00FD3F70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D3F70" w:rsidRDefault="00FD3F70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977CF" w:rsidTr="00290BD0">
        <w:trPr>
          <w:trHeight w:val="411"/>
        </w:trPr>
        <w:tc>
          <w:tcPr>
            <w:tcW w:w="3114" w:type="dxa"/>
            <w:vMerge/>
          </w:tcPr>
          <w:p w:rsidR="006977CF" w:rsidRPr="00395A05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977CF" w:rsidRPr="00395A05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Занимательный русский язык</w:t>
            </w:r>
          </w:p>
        </w:tc>
        <w:tc>
          <w:tcPr>
            <w:tcW w:w="1842" w:type="dxa"/>
            <w:gridSpan w:val="5"/>
          </w:tcPr>
          <w:p w:rsidR="006977CF" w:rsidRPr="00B749C4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</w:tcPr>
          <w:p w:rsidR="006977CF" w:rsidRPr="00B749C4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</w:tcPr>
          <w:p w:rsidR="006977CF" w:rsidRPr="00B749C4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6977CF" w:rsidRPr="00B749C4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6977CF" w:rsidRPr="004E6013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6977CF" w:rsidRPr="006977CF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7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6977CF" w:rsidRPr="004E6013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6977CF" w:rsidRPr="00F10A51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977CF" w:rsidRPr="004E6013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6977CF" w:rsidRPr="00D737A0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977CF" w:rsidRPr="00D737A0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977CF" w:rsidRPr="00D737A0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977CF" w:rsidRPr="00D737A0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977CF" w:rsidRPr="00D737A0" w:rsidRDefault="006977CF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A1CA5" w:rsidTr="00974DF7">
        <w:trPr>
          <w:trHeight w:val="1114"/>
        </w:trPr>
        <w:tc>
          <w:tcPr>
            <w:tcW w:w="3114" w:type="dxa"/>
            <w:vMerge/>
          </w:tcPr>
          <w:p w:rsidR="002A1CA5" w:rsidRPr="00395A05" w:rsidRDefault="002A1CA5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A1CA5" w:rsidRPr="00395A05" w:rsidRDefault="002A1CA5" w:rsidP="000F47BE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Занимательный английский язык</w:t>
            </w:r>
          </w:p>
        </w:tc>
        <w:tc>
          <w:tcPr>
            <w:tcW w:w="614" w:type="dxa"/>
            <w:gridSpan w:val="2"/>
          </w:tcPr>
          <w:p w:rsidR="002A1CA5" w:rsidRPr="00F10A51" w:rsidRDefault="002A1CA5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4" w:type="dxa"/>
          </w:tcPr>
          <w:p w:rsidR="002A1CA5" w:rsidRPr="00F10A51" w:rsidRDefault="002A1CA5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4" w:type="dxa"/>
            <w:gridSpan w:val="2"/>
          </w:tcPr>
          <w:p w:rsidR="002A1CA5" w:rsidRPr="00F10A51" w:rsidRDefault="002A1CA5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2A1CA5" w:rsidRPr="006977CF" w:rsidRDefault="002A1CA5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7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</w:tcPr>
          <w:p w:rsidR="002A1CA5" w:rsidRPr="006977CF" w:rsidRDefault="002A1CA5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7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</w:tcPr>
          <w:p w:rsidR="002A1CA5" w:rsidRPr="00720AA9" w:rsidRDefault="002A1CA5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2A1CA5" w:rsidRPr="001D20D6" w:rsidRDefault="002A1CA5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gridSpan w:val="2"/>
          </w:tcPr>
          <w:p w:rsidR="002A1CA5" w:rsidRPr="001D20D6" w:rsidRDefault="002A1CA5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</w:tcPr>
          <w:p w:rsidR="002A1CA5" w:rsidRPr="001D20D6" w:rsidRDefault="002A1CA5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</w:tcPr>
          <w:p w:rsidR="002A1CA5" w:rsidRPr="00CC5E59" w:rsidRDefault="002A1CA5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3"/>
          </w:tcPr>
          <w:p w:rsidR="002A1CA5" w:rsidRPr="00CC5E59" w:rsidRDefault="002A1CA5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</w:tcPr>
          <w:p w:rsidR="002A1CA5" w:rsidRPr="00CC5E59" w:rsidRDefault="002A1CA5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Pr="004E6013" w:rsidRDefault="002A1CA5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Pr="004E6013" w:rsidRDefault="002A1CA5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Default="002A1CA5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1CA5" w:rsidRDefault="002A1CA5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A1CA5" w:rsidTr="003E1527">
        <w:trPr>
          <w:trHeight w:val="562"/>
        </w:trPr>
        <w:tc>
          <w:tcPr>
            <w:tcW w:w="3114" w:type="dxa"/>
            <w:vMerge/>
          </w:tcPr>
          <w:p w:rsidR="002A1CA5" w:rsidRPr="00395A0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A1CA5" w:rsidRPr="00395A0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Занимательная география</w:t>
            </w:r>
          </w:p>
        </w:tc>
        <w:tc>
          <w:tcPr>
            <w:tcW w:w="567" w:type="dxa"/>
          </w:tcPr>
          <w:p w:rsidR="002A1CA5" w:rsidRPr="00C2055F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</w:tcPr>
          <w:p w:rsidR="002A1CA5" w:rsidRPr="00C2055F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Pr="00C2055F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Pr="00395A0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2A1CA5" w:rsidRPr="00395A0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2A1CA5" w:rsidRPr="00395A0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Pr="00395A0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2A1CA5" w:rsidRPr="00395A0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2A1CA5" w:rsidRPr="00395A0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2A1CA5" w:rsidRPr="00395A0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Pr="004E6013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A1CA5" w:rsidTr="00404A03">
        <w:trPr>
          <w:trHeight w:val="564"/>
        </w:trPr>
        <w:tc>
          <w:tcPr>
            <w:tcW w:w="3114" w:type="dxa"/>
            <w:vMerge/>
          </w:tcPr>
          <w:p w:rsidR="002A1CA5" w:rsidRPr="00395A0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A1CA5" w:rsidRPr="00395A0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Олимпиадная история</w:t>
            </w:r>
          </w:p>
        </w:tc>
        <w:tc>
          <w:tcPr>
            <w:tcW w:w="567" w:type="dxa"/>
          </w:tcPr>
          <w:p w:rsidR="002A1CA5" w:rsidRPr="004E6013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3"/>
          </w:tcPr>
          <w:p w:rsidR="002A1CA5" w:rsidRPr="00CC5E59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Pr="001D20D6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Pr="001D20D6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2A1CA5" w:rsidRPr="001D20D6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2A1CA5" w:rsidRPr="001D20D6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Pr="004E6013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2A1CA5" w:rsidRPr="004E6013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2A1CA5" w:rsidRPr="004E6013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gridSpan w:val="5"/>
          </w:tcPr>
          <w:p w:rsidR="002A1CA5" w:rsidRPr="00FD3F70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F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2A1CA5" w:rsidRPr="004E6013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Pr="004E6013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A1CA5" w:rsidTr="00404A03">
        <w:trPr>
          <w:trHeight w:val="896"/>
        </w:trPr>
        <w:tc>
          <w:tcPr>
            <w:tcW w:w="3114" w:type="dxa"/>
            <w:vMerge/>
          </w:tcPr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5"/>
          </w:tcPr>
          <w:p w:rsidR="002A1CA5" w:rsidRPr="001D20D6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5"/>
          </w:tcPr>
          <w:p w:rsidR="002A1CA5" w:rsidRPr="001D20D6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Pr="00BA544E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2A1CA5" w:rsidRPr="00BA544E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2A1CA5" w:rsidRPr="00BA544E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2A1CA5" w:rsidRPr="004E6013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Pr="00C2055F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2A1CA5" w:rsidRPr="001D20D6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Pr="00CD08DE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Pr="004E6013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1CA5" w:rsidTr="00404A03">
        <w:trPr>
          <w:trHeight w:val="1610"/>
        </w:trPr>
        <w:tc>
          <w:tcPr>
            <w:tcW w:w="3114" w:type="dxa"/>
          </w:tcPr>
          <w:p w:rsidR="002A1CA5" w:rsidRPr="006F6AED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A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Занятия, направленные на удовлетворение интересов и </w:t>
            </w:r>
            <w:proofErr w:type="gramStart"/>
            <w:r w:rsidRPr="006F6AED">
              <w:rPr>
                <w:rFonts w:ascii="Times New Roman" w:hAnsi="Times New Roman" w:cs="Times New Roman"/>
                <w:sz w:val="20"/>
                <w:szCs w:val="20"/>
              </w:rPr>
              <w:t>потребностей</w:t>
            </w:r>
            <w:proofErr w:type="gramEnd"/>
            <w:r w:rsidRPr="006F6AED">
              <w:rPr>
                <w:rFonts w:ascii="Times New Roman" w:hAnsi="Times New Roman" w:cs="Times New Roman"/>
                <w:sz w:val="20"/>
                <w:szCs w:val="20"/>
              </w:rPr>
              <w:t xml:space="preserve"> обучающихся в творческом и физическом развитии, помощь в самореализации, раскрытии и развитии способностей и талантов</w:t>
            </w:r>
          </w:p>
        </w:tc>
        <w:tc>
          <w:tcPr>
            <w:tcW w:w="1843" w:type="dxa"/>
          </w:tcPr>
          <w:p w:rsidR="009E5A24" w:rsidRDefault="009E5A24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CA5" w:rsidRPr="00D362BD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2BD">
              <w:rPr>
                <w:rFonts w:ascii="Times New Roman" w:hAnsi="Times New Roman" w:cs="Times New Roman"/>
                <w:sz w:val="24"/>
                <w:szCs w:val="24"/>
              </w:rPr>
              <w:t>ШСК</w:t>
            </w:r>
          </w:p>
        </w:tc>
        <w:tc>
          <w:tcPr>
            <w:tcW w:w="9355" w:type="dxa"/>
            <w:gridSpan w:val="23"/>
          </w:tcPr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A1CA5" w:rsidRPr="00FD3F70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F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CA5" w:rsidRPr="005A72DB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A1CA5" w:rsidTr="00B6290E">
        <w:tc>
          <w:tcPr>
            <w:tcW w:w="3114" w:type="dxa"/>
          </w:tcPr>
          <w:p w:rsidR="002A1CA5" w:rsidRPr="006F6AED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AED">
              <w:rPr>
                <w:rFonts w:ascii="Times New Roman" w:hAnsi="Times New Roman" w:cs="Times New Roman"/>
                <w:sz w:val="20"/>
                <w:szCs w:val="20"/>
              </w:rPr>
              <w:t>Занятия, направленные на удовлетворение социальных интересов и потребностей обучающихся, на педагогическое сопровождение деятельности социально ориентированных ученических сообществ, детских общественных объединений, органов ученического самоуправления, на организацию совместного с обучающимися комплекса воспитательной направленности</w:t>
            </w:r>
          </w:p>
        </w:tc>
        <w:tc>
          <w:tcPr>
            <w:tcW w:w="1843" w:type="dxa"/>
          </w:tcPr>
          <w:p w:rsidR="002A1CA5" w:rsidRPr="000F47BE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</w:tcPr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Pr="00B01791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Pr="00B01791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2A1CA5" w:rsidRPr="005A72DB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2A1CA5" w:rsidRPr="005A72DB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Pr="005A72DB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2A1CA5" w:rsidRPr="005A72DB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2A1CA5" w:rsidRPr="005A72DB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2A1CA5" w:rsidRPr="005A72DB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Pr="005A72DB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2A1CA5" w:rsidRPr="005A72DB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Pr="00B01791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Pr="00B01791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2A1CA5" w:rsidRPr="000F47BE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1CA5" w:rsidRPr="000F47BE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1CA5" w:rsidTr="00404A03">
        <w:tc>
          <w:tcPr>
            <w:tcW w:w="3114" w:type="dxa"/>
          </w:tcPr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5"/>
          </w:tcPr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A24" w:rsidRDefault="009E5A24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  <w:gridSpan w:val="5"/>
          </w:tcPr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A24" w:rsidRDefault="009E5A24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85" w:type="dxa"/>
            <w:gridSpan w:val="5"/>
          </w:tcPr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A24" w:rsidRDefault="009E5A24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84" w:type="dxa"/>
            <w:gridSpan w:val="5"/>
          </w:tcPr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A24" w:rsidRDefault="009E5A24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  <w:gridSpan w:val="3"/>
          </w:tcPr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A24" w:rsidRDefault="009E5A24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2A1CA5" w:rsidRDefault="002A1CA5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A24" w:rsidRDefault="009E5A24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</w:tbl>
    <w:p w:rsidR="001D20D6" w:rsidRDefault="001D20D6" w:rsidP="001D20D6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9A7FDC" w:rsidRDefault="009A7FDC" w:rsidP="001D20D6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A72083" w:rsidRDefault="00A72083" w:rsidP="00D737A0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6C5FDF" w:rsidRDefault="006C5FDF" w:rsidP="00D737A0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6C5FDF" w:rsidRDefault="006C5FDF" w:rsidP="00D737A0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6C5FDF" w:rsidRDefault="006C5FDF" w:rsidP="00D737A0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6C5FDF" w:rsidRDefault="006C5FDF" w:rsidP="00D737A0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05B5" w:rsidRDefault="005C05B5" w:rsidP="00D737A0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05B5" w:rsidRDefault="005C05B5" w:rsidP="00D737A0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D737A0" w:rsidRDefault="00D737A0" w:rsidP="00D737A0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14AC8">
        <w:rPr>
          <w:rFonts w:ascii="Times New Roman" w:hAnsi="Times New Roman" w:cs="Times New Roman"/>
          <w:sz w:val="24"/>
          <w:szCs w:val="24"/>
        </w:rPr>
        <w:lastRenderedPageBreak/>
        <w:t>НЕДЕ</w:t>
      </w:r>
      <w:r>
        <w:rPr>
          <w:rFonts w:ascii="Times New Roman" w:hAnsi="Times New Roman" w:cs="Times New Roman"/>
          <w:sz w:val="24"/>
          <w:szCs w:val="24"/>
        </w:rPr>
        <w:t xml:space="preserve">ЛЬНЫЙ ПЛАН </w:t>
      </w:r>
      <w:r w:rsidR="00A72083">
        <w:rPr>
          <w:rFonts w:ascii="Times New Roman" w:hAnsi="Times New Roman" w:cs="Times New Roman"/>
          <w:sz w:val="24"/>
          <w:szCs w:val="24"/>
        </w:rPr>
        <w:t>ДО</w:t>
      </w:r>
      <w:r w:rsidRPr="00714A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ОСНОВНОГО</w:t>
      </w:r>
      <w:r w:rsidRPr="00714AC8">
        <w:rPr>
          <w:rFonts w:ascii="Times New Roman" w:hAnsi="Times New Roman" w:cs="Times New Roman"/>
          <w:sz w:val="24"/>
          <w:szCs w:val="24"/>
        </w:rPr>
        <w:t xml:space="preserve"> ОБЩЕГО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2405"/>
        <w:gridCol w:w="2552"/>
        <w:gridCol w:w="567"/>
        <w:gridCol w:w="708"/>
        <w:gridCol w:w="567"/>
        <w:gridCol w:w="567"/>
        <w:gridCol w:w="567"/>
        <w:gridCol w:w="709"/>
        <w:gridCol w:w="567"/>
        <w:gridCol w:w="709"/>
        <w:gridCol w:w="709"/>
        <w:gridCol w:w="661"/>
        <w:gridCol w:w="47"/>
        <w:gridCol w:w="567"/>
        <w:gridCol w:w="47"/>
        <w:gridCol w:w="662"/>
        <w:gridCol w:w="567"/>
        <w:gridCol w:w="567"/>
        <w:gridCol w:w="567"/>
        <w:gridCol w:w="1134"/>
      </w:tblGrid>
      <w:tr w:rsidR="00D737A0" w:rsidTr="006C5FDF">
        <w:tc>
          <w:tcPr>
            <w:tcW w:w="2405" w:type="dxa"/>
          </w:tcPr>
          <w:p w:rsidR="00D737A0" w:rsidRDefault="00D737A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737A0" w:rsidRDefault="00D737A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gridSpan w:val="18"/>
          </w:tcPr>
          <w:p w:rsidR="00D737A0" w:rsidRDefault="00D737A0" w:rsidP="00F10A51">
            <w:pPr>
              <w:tabs>
                <w:tab w:val="left" w:pos="1780"/>
                <w:tab w:val="left" w:pos="52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</w:tr>
      <w:tr w:rsidR="00D737A0" w:rsidTr="006C5FDF">
        <w:tc>
          <w:tcPr>
            <w:tcW w:w="2405" w:type="dxa"/>
          </w:tcPr>
          <w:p w:rsidR="00D737A0" w:rsidRDefault="00A72083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Направленности дополнительных общеобразовательных прогр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мм</w:t>
            </w:r>
          </w:p>
        </w:tc>
        <w:tc>
          <w:tcPr>
            <w:tcW w:w="2552" w:type="dxa"/>
          </w:tcPr>
          <w:p w:rsidR="00D737A0" w:rsidRPr="00A72083" w:rsidRDefault="00D737A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  <w:tc>
          <w:tcPr>
            <w:tcW w:w="567" w:type="dxa"/>
          </w:tcPr>
          <w:p w:rsidR="00D737A0" w:rsidRPr="00A72083" w:rsidRDefault="00D737A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proofErr w:type="gramEnd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</w:p>
        </w:tc>
        <w:tc>
          <w:tcPr>
            <w:tcW w:w="708" w:type="dxa"/>
          </w:tcPr>
          <w:p w:rsidR="00D737A0" w:rsidRPr="00A72083" w:rsidRDefault="00D737A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5 б</w:t>
            </w:r>
          </w:p>
        </w:tc>
        <w:tc>
          <w:tcPr>
            <w:tcW w:w="567" w:type="dxa"/>
          </w:tcPr>
          <w:p w:rsidR="00D737A0" w:rsidRPr="00A72083" w:rsidRDefault="00D737A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gramStart"/>
            <w:r w:rsidRPr="00A72083">
              <w:rPr>
                <w:rFonts w:ascii="Times New Roman" w:hAnsi="Times New Roman" w:cs="Times New Roman"/>
                <w:b/>
                <w:szCs w:val="24"/>
              </w:rPr>
              <w:t>5</w:t>
            </w:r>
            <w:proofErr w:type="gramEnd"/>
            <w:r w:rsidRPr="00A72083">
              <w:rPr>
                <w:rFonts w:ascii="Times New Roman" w:hAnsi="Times New Roman" w:cs="Times New Roman"/>
                <w:b/>
                <w:szCs w:val="24"/>
              </w:rPr>
              <w:t xml:space="preserve"> а</w:t>
            </w:r>
          </w:p>
        </w:tc>
        <w:tc>
          <w:tcPr>
            <w:tcW w:w="567" w:type="dxa"/>
          </w:tcPr>
          <w:p w:rsidR="00D737A0" w:rsidRPr="00A72083" w:rsidRDefault="00D737A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gramStart"/>
            <w:r w:rsidRPr="00A72083">
              <w:rPr>
                <w:rFonts w:ascii="Times New Roman" w:hAnsi="Times New Roman" w:cs="Times New Roman"/>
                <w:b/>
                <w:szCs w:val="24"/>
              </w:rPr>
              <w:t>6</w:t>
            </w:r>
            <w:proofErr w:type="gramEnd"/>
            <w:r w:rsidRPr="00A72083">
              <w:rPr>
                <w:rFonts w:ascii="Times New Roman" w:hAnsi="Times New Roman" w:cs="Times New Roman"/>
                <w:b/>
                <w:szCs w:val="24"/>
              </w:rPr>
              <w:t xml:space="preserve"> а</w:t>
            </w:r>
          </w:p>
        </w:tc>
        <w:tc>
          <w:tcPr>
            <w:tcW w:w="567" w:type="dxa"/>
          </w:tcPr>
          <w:p w:rsidR="00D737A0" w:rsidRPr="00A72083" w:rsidRDefault="00D737A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6 б</w:t>
            </w:r>
          </w:p>
        </w:tc>
        <w:tc>
          <w:tcPr>
            <w:tcW w:w="709" w:type="dxa"/>
          </w:tcPr>
          <w:p w:rsidR="00D737A0" w:rsidRPr="00A72083" w:rsidRDefault="00D737A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6 в</w:t>
            </w:r>
          </w:p>
        </w:tc>
        <w:tc>
          <w:tcPr>
            <w:tcW w:w="567" w:type="dxa"/>
          </w:tcPr>
          <w:p w:rsidR="00D737A0" w:rsidRPr="00A72083" w:rsidRDefault="00D737A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proofErr w:type="gramEnd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</w:p>
        </w:tc>
        <w:tc>
          <w:tcPr>
            <w:tcW w:w="709" w:type="dxa"/>
          </w:tcPr>
          <w:p w:rsidR="00D737A0" w:rsidRPr="00A72083" w:rsidRDefault="00D737A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7 б</w:t>
            </w:r>
          </w:p>
        </w:tc>
        <w:tc>
          <w:tcPr>
            <w:tcW w:w="709" w:type="dxa"/>
          </w:tcPr>
          <w:p w:rsidR="00D737A0" w:rsidRPr="00A72083" w:rsidRDefault="00D737A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7 в</w:t>
            </w:r>
          </w:p>
        </w:tc>
        <w:tc>
          <w:tcPr>
            <w:tcW w:w="708" w:type="dxa"/>
            <w:gridSpan w:val="2"/>
          </w:tcPr>
          <w:p w:rsidR="00D737A0" w:rsidRPr="00A72083" w:rsidRDefault="00D737A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proofErr w:type="gramEnd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</w:p>
        </w:tc>
        <w:tc>
          <w:tcPr>
            <w:tcW w:w="567" w:type="dxa"/>
          </w:tcPr>
          <w:p w:rsidR="00D737A0" w:rsidRPr="00A72083" w:rsidRDefault="00D737A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8 б</w:t>
            </w:r>
          </w:p>
        </w:tc>
        <w:tc>
          <w:tcPr>
            <w:tcW w:w="709" w:type="dxa"/>
            <w:gridSpan w:val="2"/>
          </w:tcPr>
          <w:p w:rsidR="00D737A0" w:rsidRPr="00A72083" w:rsidRDefault="00D737A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8 в</w:t>
            </w:r>
          </w:p>
        </w:tc>
        <w:tc>
          <w:tcPr>
            <w:tcW w:w="567" w:type="dxa"/>
          </w:tcPr>
          <w:p w:rsidR="00D737A0" w:rsidRPr="00A72083" w:rsidRDefault="00D737A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proofErr w:type="gramEnd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</w:p>
        </w:tc>
        <w:tc>
          <w:tcPr>
            <w:tcW w:w="567" w:type="dxa"/>
          </w:tcPr>
          <w:p w:rsidR="00D737A0" w:rsidRPr="00A72083" w:rsidRDefault="00D737A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9 б</w:t>
            </w:r>
          </w:p>
        </w:tc>
        <w:tc>
          <w:tcPr>
            <w:tcW w:w="567" w:type="dxa"/>
          </w:tcPr>
          <w:p w:rsidR="00D737A0" w:rsidRPr="00A72083" w:rsidRDefault="00D737A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9 в</w:t>
            </w:r>
          </w:p>
        </w:tc>
        <w:tc>
          <w:tcPr>
            <w:tcW w:w="1134" w:type="dxa"/>
          </w:tcPr>
          <w:p w:rsidR="00D737A0" w:rsidRPr="00A72083" w:rsidRDefault="00D737A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D22126" w:rsidTr="00D86770">
        <w:trPr>
          <w:trHeight w:val="547"/>
        </w:trPr>
        <w:tc>
          <w:tcPr>
            <w:tcW w:w="2405" w:type="dxa"/>
            <w:vMerge w:val="restart"/>
          </w:tcPr>
          <w:p w:rsidR="00D22126" w:rsidRPr="006C4890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890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Социально-педагогическая</w:t>
            </w:r>
          </w:p>
        </w:tc>
        <w:tc>
          <w:tcPr>
            <w:tcW w:w="2552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литературных героев</w:t>
            </w:r>
          </w:p>
        </w:tc>
        <w:tc>
          <w:tcPr>
            <w:tcW w:w="1842" w:type="dxa"/>
            <w:gridSpan w:val="3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3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22126" w:rsidTr="00F3783C">
        <w:tc>
          <w:tcPr>
            <w:tcW w:w="2405" w:type="dxa"/>
            <w:vMerge/>
          </w:tcPr>
          <w:p w:rsidR="00D22126" w:rsidRPr="006C4890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КруШкоМат</w:t>
            </w:r>
          </w:p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3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22126" w:rsidTr="00792B39">
        <w:trPr>
          <w:trHeight w:val="563"/>
        </w:trPr>
        <w:tc>
          <w:tcPr>
            <w:tcW w:w="2405" w:type="dxa"/>
            <w:vMerge/>
          </w:tcPr>
          <w:p w:rsidR="00D22126" w:rsidRPr="006C4890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22126" w:rsidRDefault="00D22126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Волонтеры России</w:t>
            </w:r>
          </w:p>
        </w:tc>
        <w:tc>
          <w:tcPr>
            <w:tcW w:w="1842" w:type="dxa"/>
            <w:gridSpan w:val="3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gridSpan w:val="3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gridSpan w:val="3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5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22126" w:rsidTr="00792B39">
        <w:trPr>
          <w:trHeight w:val="563"/>
        </w:trPr>
        <w:tc>
          <w:tcPr>
            <w:tcW w:w="2405" w:type="dxa"/>
            <w:vMerge/>
          </w:tcPr>
          <w:p w:rsidR="00D22126" w:rsidRPr="006C4890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22126" w:rsidRDefault="00D22126" w:rsidP="002A1CA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литературоедения</w:t>
            </w:r>
            <w:proofErr w:type="spellEnd"/>
          </w:p>
        </w:tc>
        <w:tc>
          <w:tcPr>
            <w:tcW w:w="1842" w:type="dxa"/>
            <w:gridSpan w:val="3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3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gridSpan w:val="5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22126" w:rsidTr="00C317E9">
        <w:trPr>
          <w:trHeight w:val="562"/>
        </w:trPr>
        <w:tc>
          <w:tcPr>
            <w:tcW w:w="2405" w:type="dxa"/>
            <w:vMerge w:val="restart"/>
          </w:tcPr>
          <w:p w:rsidR="00D22126" w:rsidRPr="006C4890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890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</w:tc>
        <w:tc>
          <w:tcPr>
            <w:tcW w:w="2552" w:type="dxa"/>
          </w:tcPr>
          <w:p w:rsidR="00D22126" w:rsidRDefault="00D22126" w:rsidP="006C489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Ритмика</w:t>
            </w:r>
          </w:p>
          <w:p w:rsidR="00D22126" w:rsidRDefault="00D22126" w:rsidP="006C489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3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gridSpan w:val="3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5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22126" w:rsidRDefault="00D22126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86770" w:rsidTr="00D86770">
        <w:trPr>
          <w:trHeight w:val="572"/>
        </w:trPr>
        <w:tc>
          <w:tcPr>
            <w:tcW w:w="2405" w:type="dxa"/>
            <w:vMerge/>
          </w:tcPr>
          <w:p w:rsidR="00D86770" w:rsidRPr="006C489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86770" w:rsidRPr="006C4890" w:rsidRDefault="00D86770" w:rsidP="006C489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эстрадных миниатюр</w:t>
            </w:r>
          </w:p>
        </w:tc>
        <w:tc>
          <w:tcPr>
            <w:tcW w:w="567" w:type="dxa"/>
          </w:tcPr>
          <w:p w:rsidR="00D8677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8677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8677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8677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8677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5"/>
          </w:tcPr>
          <w:p w:rsidR="00D8677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gridSpan w:val="3"/>
          </w:tcPr>
          <w:p w:rsidR="00D8677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D8677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D86770" w:rsidTr="0098093E">
        <w:trPr>
          <w:trHeight w:val="711"/>
        </w:trPr>
        <w:tc>
          <w:tcPr>
            <w:tcW w:w="2405" w:type="dxa"/>
            <w:vMerge/>
          </w:tcPr>
          <w:p w:rsidR="00D86770" w:rsidRPr="006C489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86770" w:rsidRDefault="00D86770" w:rsidP="006C489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Театральная студия «СЛОН»</w:t>
            </w:r>
          </w:p>
        </w:tc>
        <w:tc>
          <w:tcPr>
            <w:tcW w:w="1842" w:type="dxa"/>
            <w:gridSpan w:val="3"/>
          </w:tcPr>
          <w:p w:rsidR="00D8677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3"/>
          </w:tcPr>
          <w:p w:rsidR="00D8677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gridSpan w:val="3"/>
          </w:tcPr>
          <w:p w:rsidR="00D8677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gridSpan w:val="2"/>
          </w:tcPr>
          <w:p w:rsidR="00D8677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D8677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86770" w:rsidRDefault="00D86770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22126" w:rsidTr="00E27059">
        <w:tc>
          <w:tcPr>
            <w:tcW w:w="2405" w:type="dxa"/>
          </w:tcPr>
          <w:p w:rsidR="00D22126" w:rsidRPr="006C4890" w:rsidRDefault="00D22126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890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2552" w:type="dxa"/>
          </w:tcPr>
          <w:p w:rsidR="00D22126" w:rsidRDefault="00D22126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  <w:p w:rsidR="00D22126" w:rsidRPr="002A058C" w:rsidRDefault="00D22126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CUBORO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22126" w:rsidRDefault="00D22126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D22126" w:rsidRDefault="00D22126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D22126" w:rsidRDefault="00D22126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2126" w:rsidRDefault="00D22126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22126" w:rsidRDefault="00D22126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2126" w:rsidRDefault="00D22126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22126" w:rsidRDefault="00D22126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22126" w:rsidRDefault="00D22126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D22126" w:rsidRDefault="00D22126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2126" w:rsidRDefault="00D22126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D22126" w:rsidRDefault="00D22126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2126" w:rsidRDefault="00D22126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2126" w:rsidRDefault="00D22126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2126" w:rsidRDefault="00D22126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22126" w:rsidRDefault="00D22126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6770" w:rsidTr="0098093E">
        <w:trPr>
          <w:trHeight w:val="461"/>
        </w:trPr>
        <w:tc>
          <w:tcPr>
            <w:tcW w:w="2405" w:type="dxa"/>
            <w:vMerge w:val="restart"/>
          </w:tcPr>
          <w:p w:rsidR="00D86770" w:rsidRPr="006C4890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890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Физкультурно-спортивная</w:t>
            </w:r>
          </w:p>
        </w:tc>
        <w:tc>
          <w:tcPr>
            <w:tcW w:w="2552" w:type="dxa"/>
          </w:tcPr>
          <w:p w:rsidR="00D86770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567" w:type="dxa"/>
          </w:tcPr>
          <w:p w:rsidR="00D86770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86770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Pr="00B01791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Pr="00B01791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Pr="00B01791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D86770" w:rsidRPr="006C4890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8"/>
          </w:tcPr>
          <w:p w:rsidR="00D86770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D86770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86770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86770" w:rsidTr="0098093E">
        <w:trPr>
          <w:trHeight w:val="461"/>
        </w:trPr>
        <w:tc>
          <w:tcPr>
            <w:tcW w:w="2405" w:type="dxa"/>
            <w:vMerge/>
          </w:tcPr>
          <w:p w:rsidR="00D86770" w:rsidRPr="006C4890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86770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КАРАТЕ</w:t>
            </w:r>
          </w:p>
        </w:tc>
        <w:tc>
          <w:tcPr>
            <w:tcW w:w="3685" w:type="dxa"/>
            <w:gridSpan w:val="6"/>
          </w:tcPr>
          <w:p w:rsidR="00D86770" w:rsidRPr="006C4890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8"/>
          </w:tcPr>
          <w:p w:rsidR="00D86770" w:rsidRDefault="00D22126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D86770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86770" w:rsidRDefault="00D22126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86770" w:rsidTr="006C5FDF">
        <w:trPr>
          <w:trHeight w:val="567"/>
        </w:trPr>
        <w:tc>
          <w:tcPr>
            <w:tcW w:w="2405" w:type="dxa"/>
          </w:tcPr>
          <w:p w:rsidR="00D86770" w:rsidRPr="006C4890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890">
              <w:rPr>
                <w:rFonts w:ascii="Times New Roman" w:hAnsi="Times New Roman" w:cs="Times New Roman"/>
                <w:sz w:val="24"/>
                <w:szCs w:val="24"/>
              </w:rPr>
              <w:t>Туристско-краеведческая</w:t>
            </w:r>
          </w:p>
        </w:tc>
        <w:tc>
          <w:tcPr>
            <w:tcW w:w="2552" w:type="dxa"/>
          </w:tcPr>
          <w:p w:rsidR="00D86770" w:rsidRPr="006C4890" w:rsidRDefault="00D86770" w:rsidP="00D86770">
            <w:pPr>
              <w:tabs>
                <w:tab w:val="left" w:pos="1780"/>
              </w:tabs>
              <w:ind w:hanging="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86770" w:rsidRPr="009D1766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770" w:rsidTr="0098093E">
        <w:trPr>
          <w:trHeight w:val="562"/>
        </w:trPr>
        <w:tc>
          <w:tcPr>
            <w:tcW w:w="2405" w:type="dxa"/>
          </w:tcPr>
          <w:p w:rsidR="00D86770" w:rsidRPr="006C4890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890">
              <w:rPr>
                <w:rFonts w:ascii="Times New Roman" w:hAnsi="Times New Roman" w:cs="Times New Roman"/>
                <w:sz w:val="24"/>
                <w:szCs w:val="24"/>
              </w:rPr>
              <w:t>Естественнонаучная</w:t>
            </w:r>
          </w:p>
        </w:tc>
        <w:tc>
          <w:tcPr>
            <w:tcW w:w="2552" w:type="dxa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86770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Pr="00B01791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86770" w:rsidRPr="006917BB" w:rsidRDefault="00D86770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283" w:rsidTr="009846BF">
        <w:tc>
          <w:tcPr>
            <w:tcW w:w="2405" w:type="dxa"/>
          </w:tcPr>
          <w:p w:rsidR="00961283" w:rsidRDefault="00961283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61283" w:rsidRDefault="00961283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283" w:rsidRDefault="00961283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:rsidR="00961283" w:rsidRDefault="00961283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283" w:rsidRDefault="00961283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961283" w:rsidRDefault="00961283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A24" w:rsidRDefault="009E5A24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  <w:gridSpan w:val="3"/>
          </w:tcPr>
          <w:p w:rsidR="00961283" w:rsidRDefault="00961283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A24" w:rsidRDefault="009E5A24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5" w:type="dxa"/>
            <w:gridSpan w:val="3"/>
          </w:tcPr>
          <w:p w:rsidR="00961283" w:rsidRDefault="00961283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A24" w:rsidRDefault="009E5A24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4" w:type="dxa"/>
            <w:gridSpan w:val="5"/>
          </w:tcPr>
          <w:p w:rsidR="00961283" w:rsidRDefault="00961283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A24" w:rsidRDefault="009E5A24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01" w:type="dxa"/>
            <w:gridSpan w:val="3"/>
          </w:tcPr>
          <w:p w:rsidR="00961283" w:rsidRDefault="00961283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A24" w:rsidRDefault="009E5A24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961283" w:rsidRDefault="00961283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283" w:rsidRDefault="009E5A24" w:rsidP="00D8677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</w:tbl>
    <w:p w:rsidR="009A7FDC" w:rsidRDefault="009A7FDC" w:rsidP="001D20D6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D22126" w:rsidRDefault="00D22126" w:rsidP="001D20D6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D20D6" w:rsidRDefault="001D20D6" w:rsidP="001D20D6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14AC8">
        <w:rPr>
          <w:rFonts w:ascii="Times New Roman" w:hAnsi="Times New Roman" w:cs="Times New Roman"/>
          <w:sz w:val="24"/>
          <w:szCs w:val="24"/>
        </w:rPr>
        <w:lastRenderedPageBreak/>
        <w:t>НЕДЕ</w:t>
      </w:r>
      <w:r>
        <w:rPr>
          <w:rFonts w:ascii="Times New Roman" w:hAnsi="Times New Roman" w:cs="Times New Roman"/>
          <w:sz w:val="24"/>
          <w:szCs w:val="24"/>
        </w:rPr>
        <w:t>ЛЬНЫЙ ПЛАН ВНЕУРОЧНОЙ ДЕЯТЕЛЬНОС</w:t>
      </w:r>
      <w:r w:rsidRPr="00714AC8">
        <w:rPr>
          <w:rFonts w:ascii="Times New Roman" w:hAnsi="Times New Roman" w:cs="Times New Roman"/>
          <w:sz w:val="24"/>
          <w:szCs w:val="24"/>
        </w:rPr>
        <w:t xml:space="preserve">ТИ </w:t>
      </w:r>
      <w:r w:rsidR="00C35990">
        <w:rPr>
          <w:rFonts w:ascii="Times New Roman" w:hAnsi="Times New Roman" w:cs="Times New Roman"/>
          <w:sz w:val="24"/>
          <w:szCs w:val="24"/>
        </w:rPr>
        <w:t>СРЕДНЕГО</w:t>
      </w:r>
      <w:r w:rsidRPr="00714AC8">
        <w:rPr>
          <w:rFonts w:ascii="Times New Roman" w:hAnsi="Times New Roman" w:cs="Times New Roman"/>
          <w:sz w:val="24"/>
          <w:szCs w:val="24"/>
        </w:rPr>
        <w:t xml:space="preserve"> ОБЩЕГО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4560" w:type="dxa"/>
        <w:tblLayout w:type="fixed"/>
        <w:tblLook w:val="04A0" w:firstRow="1" w:lastRow="0" w:firstColumn="1" w:lastColumn="0" w:noHBand="0" w:noVBand="1"/>
      </w:tblPr>
      <w:tblGrid>
        <w:gridCol w:w="2970"/>
        <w:gridCol w:w="1983"/>
        <w:gridCol w:w="992"/>
        <w:gridCol w:w="850"/>
        <w:gridCol w:w="993"/>
        <w:gridCol w:w="880"/>
        <w:gridCol w:w="1162"/>
        <w:gridCol w:w="1161"/>
        <w:gridCol w:w="1159"/>
        <w:gridCol w:w="1160"/>
        <w:gridCol w:w="1250"/>
      </w:tblGrid>
      <w:tr w:rsidR="0050387C" w:rsidTr="00340AE5">
        <w:tc>
          <w:tcPr>
            <w:tcW w:w="2970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7" w:type="dxa"/>
            <w:gridSpan w:val="9"/>
          </w:tcPr>
          <w:p w:rsidR="0050387C" w:rsidRDefault="0050387C" w:rsidP="00CC5E59">
            <w:pPr>
              <w:tabs>
                <w:tab w:val="left" w:pos="1780"/>
                <w:tab w:val="left" w:pos="52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</w:tr>
      <w:tr w:rsidR="0050387C" w:rsidTr="00340AE5">
        <w:tc>
          <w:tcPr>
            <w:tcW w:w="2970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1983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</w:tc>
        <w:tc>
          <w:tcPr>
            <w:tcW w:w="992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850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б</w:t>
            </w:r>
          </w:p>
        </w:tc>
        <w:tc>
          <w:tcPr>
            <w:tcW w:w="993" w:type="dxa"/>
          </w:tcPr>
          <w:p w:rsidR="0050387C" w:rsidRDefault="0050387C" w:rsidP="00ED1760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в</w:t>
            </w:r>
          </w:p>
        </w:tc>
        <w:tc>
          <w:tcPr>
            <w:tcW w:w="880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г</w:t>
            </w:r>
          </w:p>
        </w:tc>
        <w:tc>
          <w:tcPr>
            <w:tcW w:w="1162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161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б</w:t>
            </w:r>
          </w:p>
        </w:tc>
        <w:tc>
          <w:tcPr>
            <w:tcW w:w="1159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в</w:t>
            </w:r>
          </w:p>
        </w:tc>
        <w:tc>
          <w:tcPr>
            <w:tcW w:w="1160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г</w:t>
            </w:r>
          </w:p>
        </w:tc>
        <w:tc>
          <w:tcPr>
            <w:tcW w:w="1250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50387C" w:rsidTr="0050387C">
        <w:tc>
          <w:tcPr>
            <w:tcW w:w="14560" w:type="dxa"/>
            <w:gridSpan w:val="11"/>
          </w:tcPr>
          <w:p w:rsidR="0050387C" w:rsidRDefault="0050387C" w:rsidP="00F6794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Часть, обязательная для всех обучающихся</w:t>
            </w:r>
          </w:p>
        </w:tc>
      </w:tr>
      <w:tr w:rsidR="0050387C" w:rsidTr="00340AE5">
        <w:tc>
          <w:tcPr>
            <w:tcW w:w="2970" w:type="dxa"/>
          </w:tcPr>
          <w:p w:rsidR="0050387C" w:rsidRPr="006F6AED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AED">
              <w:rPr>
                <w:rFonts w:ascii="Times New Roman" w:hAnsi="Times New Roman" w:cs="Times New Roman"/>
                <w:sz w:val="20"/>
                <w:szCs w:val="20"/>
              </w:rPr>
              <w:t>Информационно-просветительские занятия патриотической, нравственной и экологической направленности «Разговоры о важном»</w:t>
            </w:r>
          </w:p>
        </w:tc>
        <w:tc>
          <w:tcPr>
            <w:tcW w:w="1983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992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2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0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0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0387C" w:rsidTr="00340AE5">
        <w:tc>
          <w:tcPr>
            <w:tcW w:w="2970" w:type="dxa"/>
          </w:tcPr>
          <w:p w:rsidR="0050387C" w:rsidRPr="006F6AED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AED">
              <w:rPr>
                <w:rFonts w:ascii="Times New Roman" w:hAnsi="Times New Roman" w:cs="Times New Roman"/>
                <w:sz w:val="20"/>
                <w:szCs w:val="20"/>
              </w:rPr>
              <w:t>Занятия по формированию функциональной грамотности обучающихся</w:t>
            </w:r>
          </w:p>
        </w:tc>
        <w:tc>
          <w:tcPr>
            <w:tcW w:w="1983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992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2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0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0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0387C" w:rsidTr="00340AE5">
        <w:tc>
          <w:tcPr>
            <w:tcW w:w="2970" w:type="dxa"/>
          </w:tcPr>
          <w:p w:rsidR="0050387C" w:rsidRPr="006F6AED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AED">
              <w:rPr>
                <w:rFonts w:ascii="Times New Roman" w:hAnsi="Times New Roman" w:cs="Times New Roman"/>
                <w:sz w:val="20"/>
                <w:szCs w:val="20"/>
              </w:rPr>
              <w:t>Занятия, направленные на удовлетворение профориентационных интересов и потребностей обучающихся</w:t>
            </w:r>
          </w:p>
        </w:tc>
        <w:tc>
          <w:tcPr>
            <w:tcW w:w="1983" w:type="dxa"/>
          </w:tcPr>
          <w:p w:rsidR="0050387C" w:rsidRDefault="005C05B5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 – мои горизонты</w:t>
            </w:r>
          </w:p>
        </w:tc>
        <w:tc>
          <w:tcPr>
            <w:tcW w:w="992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2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9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0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0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0387C" w:rsidTr="00340AE5">
        <w:tc>
          <w:tcPr>
            <w:tcW w:w="2970" w:type="dxa"/>
          </w:tcPr>
          <w:p w:rsidR="0050387C" w:rsidRPr="006F6AED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AED">
              <w:rPr>
                <w:rFonts w:ascii="Times New Roman" w:hAnsi="Times New Roman" w:cs="Times New Roman"/>
                <w:sz w:val="20"/>
                <w:szCs w:val="20"/>
              </w:rPr>
              <w:t>Комплекс воспитательных мероприятий</w:t>
            </w:r>
          </w:p>
        </w:tc>
        <w:tc>
          <w:tcPr>
            <w:tcW w:w="1983" w:type="dxa"/>
          </w:tcPr>
          <w:p w:rsidR="0050387C" w:rsidRDefault="00D22126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Семьеведение</w:t>
            </w:r>
          </w:p>
        </w:tc>
        <w:tc>
          <w:tcPr>
            <w:tcW w:w="992" w:type="dxa"/>
          </w:tcPr>
          <w:p w:rsidR="0050387C" w:rsidRDefault="00D22126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0387C" w:rsidRDefault="00D22126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0387C" w:rsidRDefault="00D22126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:rsidR="0050387C" w:rsidRDefault="00D22126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2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50387C" w:rsidRDefault="0050387C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50387C" w:rsidRDefault="00D22126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0387C" w:rsidTr="0050387C">
        <w:tc>
          <w:tcPr>
            <w:tcW w:w="14560" w:type="dxa"/>
            <w:gridSpan w:val="11"/>
          </w:tcPr>
          <w:p w:rsidR="0050387C" w:rsidRDefault="0050387C" w:rsidP="00F6794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Вариативная часть</w:t>
            </w:r>
          </w:p>
        </w:tc>
      </w:tr>
      <w:tr w:rsidR="00DE3B91" w:rsidTr="002756C0">
        <w:trPr>
          <w:trHeight w:val="773"/>
        </w:trPr>
        <w:tc>
          <w:tcPr>
            <w:tcW w:w="2970" w:type="dxa"/>
            <w:vMerge w:val="restart"/>
          </w:tcPr>
          <w:p w:rsidR="00DE3B91" w:rsidRPr="006F6AED" w:rsidRDefault="00DE3B91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AED">
              <w:rPr>
                <w:rFonts w:ascii="Times New Roman" w:hAnsi="Times New Roman" w:cs="Times New Roman"/>
                <w:sz w:val="20"/>
                <w:szCs w:val="20"/>
              </w:rPr>
              <w:t>Занятия, связанные с реализацией особых интеллектуальных и социокультурных потребностей</w:t>
            </w:r>
          </w:p>
        </w:tc>
        <w:tc>
          <w:tcPr>
            <w:tcW w:w="1983" w:type="dxa"/>
          </w:tcPr>
          <w:p w:rsidR="00DE3B91" w:rsidRDefault="00DE3B91" w:rsidP="0050387C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Олимпиадная физика</w:t>
            </w:r>
          </w:p>
        </w:tc>
        <w:tc>
          <w:tcPr>
            <w:tcW w:w="3715" w:type="dxa"/>
            <w:gridSpan w:val="4"/>
          </w:tcPr>
          <w:p w:rsidR="00DE3B91" w:rsidRDefault="00DE3B91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42" w:type="dxa"/>
            <w:gridSpan w:val="4"/>
          </w:tcPr>
          <w:p w:rsidR="00DE3B91" w:rsidRDefault="00DE3B91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0" w:type="dxa"/>
          </w:tcPr>
          <w:p w:rsidR="00DE3B91" w:rsidRDefault="00DE3B91" w:rsidP="00CC5E59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40AE5" w:rsidRPr="004E6013" w:rsidTr="00340AE5">
        <w:tc>
          <w:tcPr>
            <w:tcW w:w="2970" w:type="dxa"/>
            <w:vMerge/>
          </w:tcPr>
          <w:p w:rsidR="00340AE5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340AE5" w:rsidRPr="00B72088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теории к практике</w:t>
            </w:r>
          </w:p>
        </w:tc>
        <w:tc>
          <w:tcPr>
            <w:tcW w:w="3715" w:type="dxa"/>
            <w:gridSpan w:val="4"/>
          </w:tcPr>
          <w:p w:rsidR="00340AE5" w:rsidRPr="00B72088" w:rsidRDefault="00D22126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340AE5" w:rsidRPr="00B72088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340AE5" w:rsidRPr="00B72088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340AE5" w:rsidRPr="00B72088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340AE5" w:rsidRPr="00B72088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340AE5" w:rsidRPr="00B72088" w:rsidRDefault="00D22126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40AE5" w:rsidRPr="004E6013" w:rsidTr="00340AE5">
        <w:tc>
          <w:tcPr>
            <w:tcW w:w="2970" w:type="dxa"/>
            <w:vMerge/>
          </w:tcPr>
          <w:p w:rsidR="00340AE5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340AE5" w:rsidRDefault="00DE3B91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Сценическая речь</w:t>
            </w:r>
          </w:p>
        </w:tc>
        <w:tc>
          <w:tcPr>
            <w:tcW w:w="3715" w:type="dxa"/>
            <w:gridSpan w:val="4"/>
          </w:tcPr>
          <w:p w:rsidR="00340AE5" w:rsidRDefault="00DE3B91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2" w:type="dxa"/>
            <w:gridSpan w:val="4"/>
          </w:tcPr>
          <w:p w:rsidR="00340AE5" w:rsidRPr="00B72088" w:rsidRDefault="00DE3B91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0" w:type="dxa"/>
          </w:tcPr>
          <w:p w:rsidR="00340AE5" w:rsidRDefault="00DE3B91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40AE5" w:rsidRPr="004E6013" w:rsidTr="00340AE5">
        <w:tc>
          <w:tcPr>
            <w:tcW w:w="2970" w:type="dxa"/>
            <w:vMerge/>
          </w:tcPr>
          <w:p w:rsidR="00340AE5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340AE5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Олимпиадная экономика</w:t>
            </w:r>
          </w:p>
        </w:tc>
        <w:tc>
          <w:tcPr>
            <w:tcW w:w="992" w:type="dxa"/>
          </w:tcPr>
          <w:p w:rsidR="00340AE5" w:rsidRPr="00615E12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40AE5" w:rsidRPr="004E6013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340AE5" w:rsidRPr="003C50F9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:rsidR="00340AE5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  <w:gridSpan w:val="4"/>
          </w:tcPr>
          <w:p w:rsidR="00340AE5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0" w:type="dxa"/>
          </w:tcPr>
          <w:p w:rsidR="00340AE5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E3B91" w:rsidRPr="004E6013" w:rsidTr="00250450">
        <w:trPr>
          <w:trHeight w:val="847"/>
        </w:trPr>
        <w:tc>
          <w:tcPr>
            <w:tcW w:w="2970" w:type="dxa"/>
            <w:vMerge/>
          </w:tcPr>
          <w:p w:rsidR="00DE3B91" w:rsidRDefault="00DE3B91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DE3B91" w:rsidRDefault="00DE3B91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Олимпиадный английский язык</w:t>
            </w:r>
          </w:p>
        </w:tc>
        <w:tc>
          <w:tcPr>
            <w:tcW w:w="3715" w:type="dxa"/>
            <w:gridSpan w:val="4"/>
          </w:tcPr>
          <w:p w:rsidR="00DE3B91" w:rsidRDefault="00DE3B91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  <w:gridSpan w:val="4"/>
          </w:tcPr>
          <w:p w:rsidR="00DE3B91" w:rsidRDefault="00DE3B91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50" w:type="dxa"/>
          </w:tcPr>
          <w:p w:rsidR="00DE3B91" w:rsidRDefault="00DE3B91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40AE5" w:rsidRPr="004E6013" w:rsidTr="00340AE5">
        <w:trPr>
          <w:trHeight w:val="847"/>
        </w:trPr>
        <w:tc>
          <w:tcPr>
            <w:tcW w:w="2970" w:type="dxa"/>
            <w:vMerge/>
          </w:tcPr>
          <w:p w:rsidR="00340AE5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340AE5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Олимпиадная химия</w:t>
            </w:r>
          </w:p>
        </w:tc>
        <w:tc>
          <w:tcPr>
            <w:tcW w:w="3715" w:type="dxa"/>
            <w:gridSpan w:val="4"/>
          </w:tcPr>
          <w:p w:rsidR="00340AE5" w:rsidRDefault="00DE3B91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2" w:type="dxa"/>
            <w:gridSpan w:val="4"/>
          </w:tcPr>
          <w:p w:rsidR="00340AE5" w:rsidRDefault="00DE3B91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0" w:type="dxa"/>
          </w:tcPr>
          <w:p w:rsidR="00340AE5" w:rsidRDefault="00DE3B91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E3B91" w:rsidRPr="004E6013" w:rsidTr="00DE3B91">
        <w:trPr>
          <w:trHeight w:val="1117"/>
        </w:trPr>
        <w:tc>
          <w:tcPr>
            <w:tcW w:w="2970" w:type="dxa"/>
            <w:vMerge/>
          </w:tcPr>
          <w:p w:rsidR="00DE3B91" w:rsidRDefault="00DE3B91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DE3B91" w:rsidRDefault="00DE3B91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Олимпиадная история</w:t>
            </w:r>
          </w:p>
        </w:tc>
        <w:tc>
          <w:tcPr>
            <w:tcW w:w="3715" w:type="dxa"/>
            <w:gridSpan w:val="4"/>
          </w:tcPr>
          <w:p w:rsidR="00DE3B91" w:rsidRDefault="00DE3B91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42" w:type="dxa"/>
            <w:gridSpan w:val="4"/>
          </w:tcPr>
          <w:p w:rsidR="00DE3B91" w:rsidRDefault="00DE3B91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0" w:type="dxa"/>
          </w:tcPr>
          <w:p w:rsidR="00DE3B91" w:rsidRDefault="00DE3B91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40AE5" w:rsidRPr="004E6013" w:rsidTr="0098093E">
        <w:tc>
          <w:tcPr>
            <w:tcW w:w="2970" w:type="dxa"/>
          </w:tcPr>
          <w:p w:rsidR="00340AE5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AED">
              <w:rPr>
                <w:rFonts w:ascii="Times New Roman" w:hAnsi="Times New Roman" w:cs="Times New Roman"/>
                <w:sz w:val="20"/>
                <w:szCs w:val="20"/>
              </w:rPr>
              <w:t xml:space="preserve">Занятия, направленные на удовлетворение интересов и </w:t>
            </w:r>
            <w:proofErr w:type="gramStart"/>
            <w:r w:rsidRPr="006F6AED">
              <w:rPr>
                <w:rFonts w:ascii="Times New Roman" w:hAnsi="Times New Roman" w:cs="Times New Roman"/>
                <w:sz w:val="20"/>
                <w:szCs w:val="20"/>
              </w:rPr>
              <w:t>потребностей</w:t>
            </w:r>
            <w:proofErr w:type="gramEnd"/>
            <w:r w:rsidRPr="006F6AED">
              <w:rPr>
                <w:rFonts w:ascii="Times New Roman" w:hAnsi="Times New Roman" w:cs="Times New Roman"/>
                <w:sz w:val="20"/>
                <w:szCs w:val="20"/>
              </w:rPr>
              <w:t xml:space="preserve"> обучающихся в творческом и физическом развитии, помощь в самореализации, раскрытии и развитии способностей и талантов</w:t>
            </w:r>
          </w:p>
          <w:p w:rsidR="00340AE5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340AE5" w:rsidRDefault="00340AE5" w:rsidP="00F6794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ШСК</w:t>
            </w:r>
          </w:p>
        </w:tc>
        <w:tc>
          <w:tcPr>
            <w:tcW w:w="3715" w:type="dxa"/>
            <w:gridSpan w:val="4"/>
          </w:tcPr>
          <w:p w:rsidR="00340AE5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2" w:type="dxa"/>
            <w:gridSpan w:val="4"/>
          </w:tcPr>
          <w:p w:rsidR="00340AE5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0" w:type="dxa"/>
          </w:tcPr>
          <w:p w:rsidR="00340AE5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0387C" w:rsidTr="00340AE5">
        <w:tc>
          <w:tcPr>
            <w:tcW w:w="2970" w:type="dxa"/>
          </w:tcPr>
          <w:p w:rsidR="0050387C" w:rsidRPr="006F6AED" w:rsidRDefault="0050387C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AED">
              <w:rPr>
                <w:rFonts w:ascii="Times New Roman" w:hAnsi="Times New Roman" w:cs="Times New Roman"/>
                <w:sz w:val="20"/>
                <w:szCs w:val="20"/>
              </w:rPr>
              <w:t>Занятия, направленные на удовлетворение социальных интересов и потребностей обучающихся, на педагогическое сопровождение деятельности социально ориентированных ученических сообществ, детских общественных объединений, органов ученического самоуправления, на организацию совместного с обучающимися комплекса воспитательной направленности</w:t>
            </w:r>
          </w:p>
        </w:tc>
        <w:tc>
          <w:tcPr>
            <w:tcW w:w="1983" w:type="dxa"/>
          </w:tcPr>
          <w:p w:rsidR="0050387C" w:rsidRDefault="0050387C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0387C" w:rsidRDefault="0050387C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387C" w:rsidRDefault="0050387C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0387C" w:rsidRDefault="0050387C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:rsidR="0050387C" w:rsidRDefault="0050387C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50387C" w:rsidRDefault="0050387C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50387C" w:rsidRDefault="0050387C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50387C" w:rsidRDefault="0050387C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50387C" w:rsidRDefault="0050387C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50387C" w:rsidRDefault="0050387C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AE5" w:rsidTr="0098093E">
        <w:tc>
          <w:tcPr>
            <w:tcW w:w="2970" w:type="dxa"/>
          </w:tcPr>
          <w:p w:rsidR="00340AE5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340AE5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AE5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:rsidR="00340AE5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AE5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AE5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AE5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5" w:type="dxa"/>
            <w:gridSpan w:val="4"/>
          </w:tcPr>
          <w:p w:rsidR="009E5A24" w:rsidRDefault="009E5A24" w:rsidP="00340AE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AE5" w:rsidRDefault="009E5A24" w:rsidP="00340AE5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642" w:type="dxa"/>
            <w:gridSpan w:val="4"/>
          </w:tcPr>
          <w:p w:rsidR="00340AE5" w:rsidRDefault="00340AE5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A24" w:rsidRDefault="009E5A24" w:rsidP="00B7208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50" w:type="dxa"/>
          </w:tcPr>
          <w:p w:rsidR="009E5A24" w:rsidRDefault="009E5A24" w:rsidP="00615E12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AE5" w:rsidRDefault="009E5A24" w:rsidP="00615E12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</w:tbl>
    <w:p w:rsidR="00175874" w:rsidRDefault="00175874" w:rsidP="00F67945">
      <w:pPr>
        <w:tabs>
          <w:tab w:val="left" w:pos="1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87C" w:rsidRDefault="0050387C" w:rsidP="00F67945">
      <w:pPr>
        <w:tabs>
          <w:tab w:val="left" w:pos="17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E3B91" w:rsidRDefault="00DE3B91" w:rsidP="0050387C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DE3B91" w:rsidRDefault="00DE3B91" w:rsidP="0050387C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DE3B91" w:rsidRDefault="00DE3B91" w:rsidP="0050387C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0387C" w:rsidRDefault="0050387C" w:rsidP="0050387C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14AC8">
        <w:rPr>
          <w:rFonts w:ascii="Times New Roman" w:hAnsi="Times New Roman" w:cs="Times New Roman"/>
          <w:sz w:val="24"/>
          <w:szCs w:val="24"/>
        </w:rPr>
        <w:lastRenderedPageBreak/>
        <w:t>НЕДЕ</w:t>
      </w:r>
      <w:r>
        <w:rPr>
          <w:rFonts w:ascii="Times New Roman" w:hAnsi="Times New Roman" w:cs="Times New Roman"/>
          <w:sz w:val="24"/>
          <w:szCs w:val="24"/>
        </w:rPr>
        <w:t xml:space="preserve">ЛЬНЫЙ ПЛАН ДО </w:t>
      </w:r>
      <w:r w:rsidR="00CA76BE">
        <w:rPr>
          <w:rFonts w:ascii="Times New Roman" w:hAnsi="Times New Roman" w:cs="Times New Roman"/>
          <w:sz w:val="24"/>
          <w:szCs w:val="24"/>
        </w:rPr>
        <w:t>СРЕДНЕГО</w:t>
      </w:r>
      <w:r w:rsidRPr="00714AC8">
        <w:rPr>
          <w:rFonts w:ascii="Times New Roman" w:hAnsi="Times New Roman" w:cs="Times New Roman"/>
          <w:sz w:val="24"/>
          <w:szCs w:val="24"/>
        </w:rPr>
        <w:t xml:space="preserve"> ОБЩЕГО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1680"/>
        <w:gridCol w:w="729"/>
        <w:gridCol w:w="851"/>
        <w:gridCol w:w="991"/>
        <w:gridCol w:w="1165"/>
        <w:gridCol w:w="1162"/>
        <w:gridCol w:w="1161"/>
        <w:gridCol w:w="1158"/>
        <w:gridCol w:w="1157"/>
        <w:gridCol w:w="1250"/>
      </w:tblGrid>
      <w:tr w:rsidR="0050387C" w:rsidTr="00F10A51">
        <w:tc>
          <w:tcPr>
            <w:tcW w:w="3256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4" w:type="dxa"/>
            <w:gridSpan w:val="9"/>
          </w:tcPr>
          <w:p w:rsidR="0050387C" w:rsidRDefault="0050387C" w:rsidP="00F10A51">
            <w:pPr>
              <w:tabs>
                <w:tab w:val="left" w:pos="1780"/>
                <w:tab w:val="left" w:pos="52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</w:tr>
      <w:tr w:rsidR="0050387C" w:rsidTr="00F10A51">
        <w:tc>
          <w:tcPr>
            <w:tcW w:w="3256" w:type="dxa"/>
          </w:tcPr>
          <w:p w:rsidR="0050387C" w:rsidRPr="00A72083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Направленности дополнительных общеобразовательных прогр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мм</w:t>
            </w:r>
          </w:p>
        </w:tc>
        <w:tc>
          <w:tcPr>
            <w:tcW w:w="1680" w:type="dxa"/>
          </w:tcPr>
          <w:p w:rsidR="0050387C" w:rsidRPr="00A72083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  <w:tc>
          <w:tcPr>
            <w:tcW w:w="729" w:type="dxa"/>
          </w:tcPr>
          <w:p w:rsidR="0050387C" w:rsidRPr="00A72083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A76B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</w:p>
        </w:tc>
        <w:tc>
          <w:tcPr>
            <w:tcW w:w="851" w:type="dxa"/>
          </w:tcPr>
          <w:p w:rsidR="0050387C" w:rsidRPr="00A72083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A76B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</w:t>
            </w:r>
          </w:p>
        </w:tc>
        <w:tc>
          <w:tcPr>
            <w:tcW w:w="991" w:type="dxa"/>
          </w:tcPr>
          <w:p w:rsidR="0050387C" w:rsidRPr="00A72083" w:rsidRDefault="00CA76BE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в</w:t>
            </w:r>
          </w:p>
        </w:tc>
        <w:tc>
          <w:tcPr>
            <w:tcW w:w="1165" w:type="dxa"/>
          </w:tcPr>
          <w:p w:rsidR="0050387C" w:rsidRPr="00A72083" w:rsidRDefault="00CA76BE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10г</w:t>
            </w:r>
          </w:p>
        </w:tc>
        <w:tc>
          <w:tcPr>
            <w:tcW w:w="1162" w:type="dxa"/>
          </w:tcPr>
          <w:p w:rsidR="0050387C" w:rsidRPr="00A72083" w:rsidRDefault="00CA76BE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</w:p>
        </w:tc>
        <w:tc>
          <w:tcPr>
            <w:tcW w:w="1161" w:type="dxa"/>
          </w:tcPr>
          <w:p w:rsidR="0050387C" w:rsidRPr="00A72083" w:rsidRDefault="00CA76BE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50387C"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</w:t>
            </w:r>
          </w:p>
        </w:tc>
        <w:tc>
          <w:tcPr>
            <w:tcW w:w="1158" w:type="dxa"/>
          </w:tcPr>
          <w:p w:rsidR="0050387C" w:rsidRPr="00A72083" w:rsidRDefault="00CA76BE" w:rsidP="00CA76BE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в</w:t>
            </w:r>
          </w:p>
        </w:tc>
        <w:tc>
          <w:tcPr>
            <w:tcW w:w="1157" w:type="dxa"/>
          </w:tcPr>
          <w:p w:rsidR="0050387C" w:rsidRPr="00A72083" w:rsidRDefault="00CA76BE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г</w:t>
            </w:r>
          </w:p>
        </w:tc>
        <w:tc>
          <w:tcPr>
            <w:tcW w:w="1250" w:type="dxa"/>
          </w:tcPr>
          <w:p w:rsidR="0050387C" w:rsidRPr="00A72083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08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DE3B91" w:rsidTr="005B5FA5">
        <w:trPr>
          <w:trHeight w:val="820"/>
        </w:trPr>
        <w:tc>
          <w:tcPr>
            <w:tcW w:w="3256" w:type="dxa"/>
          </w:tcPr>
          <w:p w:rsidR="00DE3B91" w:rsidRPr="00A67D48" w:rsidRDefault="00DE3B91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D48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  <w:tc>
          <w:tcPr>
            <w:tcW w:w="1680" w:type="dxa"/>
          </w:tcPr>
          <w:p w:rsidR="00DE3B91" w:rsidRPr="006E09B7" w:rsidRDefault="00DE3B91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6" w:type="dxa"/>
            <w:gridSpan w:val="4"/>
          </w:tcPr>
          <w:p w:rsidR="00DE3B91" w:rsidRPr="006E09B7" w:rsidRDefault="00DE3B91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8" w:type="dxa"/>
            <w:gridSpan w:val="4"/>
          </w:tcPr>
          <w:p w:rsidR="00DE3B91" w:rsidRPr="006E09B7" w:rsidRDefault="00DE3B91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E3B91" w:rsidRPr="006E09B7" w:rsidRDefault="00DE3B91" w:rsidP="003C795E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AAE" w:rsidTr="0098093E">
        <w:trPr>
          <w:trHeight w:val="252"/>
        </w:trPr>
        <w:tc>
          <w:tcPr>
            <w:tcW w:w="3256" w:type="dxa"/>
          </w:tcPr>
          <w:p w:rsidR="00467AAE" w:rsidRPr="00A67D48" w:rsidRDefault="00467AAE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</w:tc>
        <w:tc>
          <w:tcPr>
            <w:tcW w:w="1680" w:type="dxa"/>
          </w:tcPr>
          <w:p w:rsidR="00467AAE" w:rsidRDefault="00467AAE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Хореография</w:t>
            </w:r>
          </w:p>
          <w:p w:rsidR="00467AAE" w:rsidRPr="006E09B7" w:rsidRDefault="00467AAE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:rsidR="00467AAE" w:rsidRPr="006E09B7" w:rsidRDefault="00467AAE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67AAE" w:rsidRPr="006E09B7" w:rsidRDefault="00467AAE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467AAE" w:rsidRPr="006E09B7" w:rsidRDefault="00467AAE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</w:tcPr>
          <w:p w:rsidR="00467AAE" w:rsidRPr="006E09B7" w:rsidRDefault="00467AAE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</w:tcPr>
          <w:p w:rsidR="00467AAE" w:rsidRPr="006E09B7" w:rsidRDefault="00DE3B91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5" w:type="dxa"/>
            <w:gridSpan w:val="2"/>
          </w:tcPr>
          <w:p w:rsidR="00467AAE" w:rsidRPr="006E09B7" w:rsidRDefault="00DE3B91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0" w:type="dxa"/>
          </w:tcPr>
          <w:p w:rsidR="00467AAE" w:rsidRPr="006E09B7" w:rsidRDefault="00DE3B91" w:rsidP="00CA76BE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0387C" w:rsidTr="00F10A51">
        <w:tc>
          <w:tcPr>
            <w:tcW w:w="3256" w:type="dxa"/>
          </w:tcPr>
          <w:p w:rsidR="0050387C" w:rsidRPr="00A67D48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D48">
              <w:rPr>
                <w:rFonts w:ascii="Times New Roman" w:hAnsi="Times New Roman" w:cs="Times New Roman"/>
                <w:sz w:val="24"/>
                <w:szCs w:val="24"/>
              </w:rPr>
              <w:t>Техническ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  <w:tc>
          <w:tcPr>
            <w:tcW w:w="1680" w:type="dxa"/>
          </w:tcPr>
          <w:p w:rsidR="0050387C" w:rsidRPr="00A67D48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AAE" w:rsidTr="0098093E">
        <w:tc>
          <w:tcPr>
            <w:tcW w:w="3256" w:type="dxa"/>
          </w:tcPr>
          <w:p w:rsidR="00467AAE" w:rsidRPr="00A67D48" w:rsidRDefault="00467AAE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D48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  <w:tc>
          <w:tcPr>
            <w:tcW w:w="1680" w:type="dxa"/>
          </w:tcPr>
          <w:p w:rsidR="00467AAE" w:rsidRDefault="00467AAE" w:rsidP="003C795E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3736" w:type="dxa"/>
            <w:gridSpan w:val="4"/>
          </w:tcPr>
          <w:p w:rsidR="00467AAE" w:rsidRDefault="00467AAE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2" w:type="dxa"/>
          </w:tcPr>
          <w:p w:rsidR="00467AAE" w:rsidRDefault="00467AAE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467AAE" w:rsidRDefault="00467AAE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467AAE" w:rsidRDefault="00467AAE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467AAE" w:rsidRDefault="00467AAE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467AAE" w:rsidRDefault="00467AAE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0387C" w:rsidTr="00F10A51">
        <w:tc>
          <w:tcPr>
            <w:tcW w:w="3256" w:type="dxa"/>
          </w:tcPr>
          <w:p w:rsidR="0050387C" w:rsidRPr="00A67D48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D48">
              <w:rPr>
                <w:rFonts w:ascii="Times New Roman" w:hAnsi="Times New Roman" w:cs="Times New Roman"/>
                <w:sz w:val="24"/>
                <w:szCs w:val="24"/>
              </w:rPr>
              <w:t>Туристско-краеведческ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  <w:tc>
          <w:tcPr>
            <w:tcW w:w="1680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87C" w:rsidTr="00F10A51">
        <w:tc>
          <w:tcPr>
            <w:tcW w:w="3256" w:type="dxa"/>
          </w:tcPr>
          <w:p w:rsidR="0050387C" w:rsidRPr="00A67D48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D48">
              <w:rPr>
                <w:rFonts w:ascii="Times New Roman" w:hAnsi="Times New Roman" w:cs="Times New Roman"/>
                <w:sz w:val="24"/>
                <w:szCs w:val="24"/>
              </w:rPr>
              <w:t>Естественнонаучн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  <w:tc>
          <w:tcPr>
            <w:tcW w:w="1680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50387C" w:rsidRDefault="0050387C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283" w:rsidTr="007571F3">
        <w:tc>
          <w:tcPr>
            <w:tcW w:w="3256" w:type="dxa"/>
          </w:tcPr>
          <w:p w:rsidR="00961283" w:rsidRDefault="00961283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9E5A24" w:rsidRDefault="009E5A24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283" w:rsidRDefault="00961283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:rsidR="00961283" w:rsidRDefault="00961283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283" w:rsidRDefault="00961283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283" w:rsidRDefault="00961283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283" w:rsidRDefault="00961283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6" w:type="dxa"/>
            <w:gridSpan w:val="4"/>
          </w:tcPr>
          <w:p w:rsidR="009E5A24" w:rsidRDefault="009E5A24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283" w:rsidRDefault="00961283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38" w:type="dxa"/>
            <w:gridSpan w:val="4"/>
          </w:tcPr>
          <w:p w:rsidR="009E5A24" w:rsidRDefault="009E5A24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283" w:rsidRDefault="00961283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50" w:type="dxa"/>
          </w:tcPr>
          <w:p w:rsidR="009E5A24" w:rsidRDefault="009E5A24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283" w:rsidRDefault="00961283" w:rsidP="00F10A51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865F18" w:rsidRDefault="00865F18" w:rsidP="00F67945">
      <w:pPr>
        <w:tabs>
          <w:tab w:val="left" w:pos="17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E3B91" w:rsidRDefault="00DE3B91" w:rsidP="00865F18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DE3B91" w:rsidRDefault="00DE3B91" w:rsidP="00865F18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DE3B91" w:rsidRDefault="00DE3B91" w:rsidP="00865F18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DE3B91" w:rsidRDefault="00DE3B91" w:rsidP="00865F18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DE3B91" w:rsidRDefault="00DE3B91" w:rsidP="00865F18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DE3B91" w:rsidRDefault="00DE3B91" w:rsidP="00865F18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DE3B91" w:rsidRDefault="00DE3B91" w:rsidP="00865F18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DE3B91" w:rsidRDefault="00DE3B91" w:rsidP="00865F18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DE3B91" w:rsidRDefault="00DE3B91" w:rsidP="00865F18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DE3B91" w:rsidRDefault="00DE3B91" w:rsidP="00865F18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16C03" w:rsidRDefault="00865F18" w:rsidP="00865F18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СВОДНАЯ ТАБЛИЦА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C16C03" w:rsidTr="00C16C03">
        <w:tc>
          <w:tcPr>
            <w:tcW w:w="2912" w:type="dxa"/>
          </w:tcPr>
          <w:p w:rsidR="00C16C03" w:rsidRDefault="00C16C03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C16C03" w:rsidRDefault="00C16C03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общее образование</w:t>
            </w:r>
          </w:p>
          <w:p w:rsidR="009E5A24" w:rsidRDefault="009E5A24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часов</w:t>
            </w:r>
          </w:p>
          <w:p w:rsidR="00C16C03" w:rsidRDefault="00C16C03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C16C03" w:rsidRDefault="00C16C03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общее образование</w:t>
            </w:r>
          </w:p>
          <w:p w:rsidR="009E5A24" w:rsidRDefault="009E5A24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 часов</w:t>
            </w:r>
          </w:p>
        </w:tc>
        <w:tc>
          <w:tcPr>
            <w:tcW w:w="2912" w:type="dxa"/>
          </w:tcPr>
          <w:p w:rsidR="00C16C03" w:rsidRDefault="00C16C03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общее образование</w:t>
            </w:r>
          </w:p>
          <w:p w:rsidR="009E5A24" w:rsidRDefault="009E5A24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часов</w:t>
            </w:r>
            <w:bookmarkStart w:id="0" w:name="_GoBack"/>
            <w:bookmarkEnd w:id="0"/>
          </w:p>
        </w:tc>
        <w:tc>
          <w:tcPr>
            <w:tcW w:w="2912" w:type="dxa"/>
          </w:tcPr>
          <w:p w:rsidR="00C16C03" w:rsidRDefault="009E5A24" w:rsidP="009E5A2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</w:tr>
      <w:tr w:rsidR="00C16C03" w:rsidTr="00C16C03">
        <w:tc>
          <w:tcPr>
            <w:tcW w:w="2912" w:type="dxa"/>
          </w:tcPr>
          <w:p w:rsidR="009E5A24" w:rsidRDefault="009E5A24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C03" w:rsidRDefault="00C16C03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</w:t>
            </w:r>
          </w:p>
          <w:p w:rsidR="00C16C03" w:rsidRDefault="00C16C03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9E5A24" w:rsidRDefault="009E5A24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C03" w:rsidRDefault="00644C28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12" w:type="dxa"/>
          </w:tcPr>
          <w:p w:rsidR="009E5A24" w:rsidRDefault="009E5A24" w:rsidP="004617FD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C03" w:rsidRDefault="009E5A24" w:rsidP="004617FD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  <w:p w:rsidR="009E5A24" w:rsidRDefault="009E5A24" w:rsidP="004617FD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A24" w:rsidRDefault="009E5A24" w:rsidP="004617FD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ВАКАНСИЯ 7 часов</w:t>
            </w:r>
          </w:p>
          <w:p w:rsidR="009E5A24" w:rsidRDefault="009E5A24" w:rsidP="004617FD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9E5A24" w:rsidRDefault="009E5A24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C03" w:rsidRDefault="009E5A24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67A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67AAE" w:rsidRDefault="00467AAE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AAE" w:rsidRDefault="009E5A24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ВАКАНСИЯ</w:t>
            </w:r>
            <w:r w:rsidR="00467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67AAE">
              <w:rPr>
                <w:rFonts w:ascii="Times New Roman" w:hAnsi="Times New Roman" w:cs="Times New Roman"/>
                <w:sz w:val="24"/>
                <w:szCs w:val="24"/>
              </w:rPr>
              <w:t>6 часов</w:t>
            </w:r>
          </w:p>
        </w:tc>
        <w:tc>
          <w:tcPr>
            <w:tcW w:w="2912" w:type="dxa"/>
          </w:tcPr>
          <w:p w:rsidR="009E5A24" w:rsidRDefault="009E5A24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C03" w:rsidRDefault="00644C28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A24">
              <w:rPr>
                <w:rFonts w:ascii="Times New Roman" w:hAnsi="Times New Roman" w:cs="Times New Roman"/>
                <w:b/>
                <w:sz w:val="24"/>
                <w:szCs w:val="24"/>
              </w:rPr>
              <w:t>216</w:t>
            </w:r>
          </w:p>
          <w:p w:rsidR="009E5A24" w:rsidRDefault="009E5A24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5A24" w:rsidRPr="009E5A24" w:rsidRDefault="009E5A24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Вакансия 23 часа</w:t>
            </w:r>
          </w:p>
          <w:p w:rsidR="003C795E" w:rsidRDefault="003C795E" w:rsidP="00615E12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C03" w:rsidTr="00C16C03">
        <w:tc>
          <w:tcPr>
            <w:tcW w:w="2912" w:type="dxa"/>
          </w:tcPr>
          <w:p w:rsidR="009E5A24" w:rsidRDefault="009E5A24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C03" w:rsidRDefault="00C16C03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ДОПОЛНИТЕЛЬНОЕ ОБРАЗОВАНИЕ</w:t>
            </w:r>
          </w:p>
          <w:p w:rsidR="00C16C03" w:rsidRDefault="00C16C03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9E5A24" w:rsidRDefault="009E5A24" w:rsidP="00FB5ABF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C03" w:rsidRDefault="00644C28" w:rsidP="009E5A2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E5A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12" w:type="dxa"/>
          </w:tcPr>
          <w:p w:rsidR="009E5A24" w:rsidRDefault="009E5A24" w:rsidP="00615E12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C03" w:rsidRDefault="009E5A24" w:rsidP="00615E12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912" w:type="dxa"/>
          </w:tcPr>
          <w:p w:rsidR="009E5A24" w:rsidRDefault="009E5A24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C03" w:rsidRDefault="009E5A24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12" w:type="dxa"/>
          </w:tcPr>
          <w:p w:rsidR="009E5A24" w:rsidRDefault="009E5A24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C03" w:rsidRPr="009E5A24" w:rsidRDefault="009E5A24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A24"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467AAE" w:rsidRDefault="00467AAE" w:rsidP="00865F18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A24" w:rsidRDefault="009E5A24" w:rsidP="009E5A2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E12" w:rsidRPr="009E5A24" w:rsidRDefault="00467AAE" w:rsidP="009E5A2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A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Вакансия </w:t>
            </w:r>
            <w:r w:rsidR="009E5A24" w:rsidRPr="009E5A24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Pr="009E5A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</w:t>
            </w:r>
            <w:r w:rsidR="009E5A24" w:rsidRPr="009E5A24">
              <w:rPr>
                <w:rFonts w:ascii="Times New Roman" w:hAnsi="Times New Roman" w:cs="Times New Roman"/>
                <w:b/>
                <w:sz w:val="24"/>
                <w:szCs w:val="24"/>
              </w:rPr>
              <w:t>са</w:t>
            </w:r>
          </w:p>
          <w:p w:rsidR="009E5A24" w:rsidRDefault="009E5A24" w:rsidP="009E5A24">
            <w:pPr>
              <w:tabs>
                <w:tab w:val="left" w:pos="1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16C03" w:rsidRDefault="00C16C03" w:rsidP="002109CA">
      <w:pPr>
        <w:tabs>
          <w:tab w:val="left" w:pos="1780"/>
        </w:tabs>
        <w:jc w:val="center"/>
        <w:rPr>
          <w:rFonts w:ascii="Times New Roman" w:hAnsi="Times New Roman" w:cs="Times New Roman"/>
          <w:sz w:val="24"/>
          <w:szCs w:val="24"/>
        </w:rPr>
      </w:pPr>
    </w:p>
    <w:sectPr w:rsidR="00C16C03" w:rsidSect="009D1766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40B"/>
    <w:rsid w:val="00054173"/>
    <w:rsid w:val="000772C9"/>
    <w:rsid w:val="00086225"/>
    <w:rsid w:val="000F47BE"/>
    <w:rsid w:val="00172394"/>
    <w:rsid w:val="00174594"/>
    <w:rsid w:val="00175874"/>
    <w:rsid w:val="001B2EEF"/>
    <w:rsid w:val="001D20D6"/>
    <w:rsid w:val="002109CA"/>
    <w:rsid w:val="00233817"/>
    <w:rsid w:val="0026787B"/>
    <w:rsid w:val="002A058C"/>
    <w:rsid w:val="002A1CA5"/>
    <w:rsid w:val="002D7214"/>
    <w:rsid w:val="002F15C9"/>
    <w:rsid w:val="00322F47"/>
    <w:rsid w:val="00340AE5"/>
    <w:rsid w:val="00350047"/>
    <w:rsid w:val="00357CCF"/>
    <w:rsid w:val="00395A05"/>
    <w:rsid w:val="003C50F9"/>
    <w:rsid w:val="003C795E"/>
    <w:rsid w:val="00404A03"/>
    <w:rsid w:val="00442926"/>
    <w:rsid w:val="00454CD2"/>
    <w:rsid w:val="004617FD"/>
    <w:rsid w:val="00467AAE"/>
    <w:rsid w:val="00471EC7"/>
    <w:rsid w:val="004A27B1"/>
    <w:rsid w:val="004C7D8C"/>
    <w:rsid w:val="004E12DC"/>
    <w:rsid w:val="004E13AF"/>
    <w:rsid w:val="004E6013"/>
    <w:rsid w:val="004F640B"/>
    <w:rsid w:val="0050387C"/>
    <w:rsid w:val="00517136"/>
    <w:rsid w:val="005416A7"/>
    <w:rsid w:val="00557793"/>
    <w:rsid w:val="005A72DB"/>
    <w:rsid w:val="005C05B5"/>
    <w:rsid w:val="00615E12"/>
    <w:rsid w:val="00643494"/>
    <w:rsid w:val="00644C28"/>
    <w:rsid w:val="006917BB"/>
    <w:rsid w:val="006977CF"/>
    <w:rsid w:val="006C4890"/>
    <w:rsid w:val="006C5FDF"/>
    <w:rsid w:val="006E09B7"/>
    <w:rsid w:val="006F6AED"/>
    <w:rsid w:val="00714AC8"/>
    <w:rsid w:val="00720AA9"/>
    <w:rsid w:val="00762F96"/>
    <w:rsid w:val="0078605B"/>
    <w:rsid w:val="00844975"/>
    <w:rsid w:val="0084718F"/>
    <w:rsid w:val="00865F18"/>
    <w:rsid w:val="00961283"/>
    <w:rsid w:val="0098093E"/>
    <w:rsid w:val="009A7FDC"/>
    <w:rsid w:val="009B2632"/>
    <w:rsid w:val="009D1766"/>
    <w:rsid w:val="009E5A24"/>
    <w:rsid w:val="009F3EF6"/>
    <w:rsid w:val="00A07A10"/>
    <w:rsid w:val="00A25E9E"/>
    <w:rsid w:val="00A45516"/>
    <w:rsid w:val="00A60EC4"/>
    <w:rsid w:val="00A67D48"/>
    <w:rsid w:val="00A72083"/>
    <w:rsid w:val="00AB3EA1"/>
    <w:rsid w:val="00AC6ADF"/>
    <w:rsid w:val="00B01791"/>
    <w:rsid w:val="00B6290E"/>
    <w:rsid w:val="00B72088"/>
    <w:rsid w:val="00B749C4"/>
    <w:rsid w:val="00B833E4"/>
    <w:rsid w:val="00BA544E"/>
    <w:rsid w:val="00BE591C"/>
    <w:rsid w:val="00C16C03"/>
    <w:rsid w:val="00C2055F"/>
    <w:rsid w:val="00C35990"/>
    <w:rsid w:val="00C51261"/>
    <w:rsid w:val="00C771BE"/>
    <w:rsid w:val="00CA76BE"/>
    <w:rsid w:val="00CB42E5"/>
    <w:rsid w:val="00CC5E59"/>
    <w:rsid w:val="00CD08DE"/>
    <w:rsid w:val="00D13726"/>
    <w:rsid w:val="00D22126"/>
    <w:rsid w:val="00D3039E"/>
    <w:rsid w:val="00D32026"/>
    <w:rsid w:val="00D362BD"/>
    <w:rsid w:val="00D51A3D"/>
    <w:rsid w:val="00D737A0"/>
    <w:rsid w:val="00D86770"/>
    <w:rsid w:val="00DC0A15"/>
    <w:rsid w:val="00DD2F3E"/>
    <w:rsid w:val="00DE3B91"/>
    <w:rsid w:val="00E835DC"/>
    <w:rsid w:val="00ED1760"/>
    <w:rsid w:val="00EE763B"/>
    <w:rsid w:val="00F10A51"/>
    <w:rsid w:val="00F11414"/>
    <w:rsid w:val="00F67945"/>
    <w:rsid w:val="00FB5ABF"/>
    <w:rsid w:val="00FD1A45"/>
    <w:rsid w:val="00FD3F70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155A17-6BBA-4433-B099-4C9CF9FD0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4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471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71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54DF6-F4E8-48C8-803E-9DD638616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9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Usere</dc:creator>
  <cp:keywords/>
  <dc:description/>
  <cp:lastModifiedBy>Usere</cp:lastModifiedBy>
  <cp:revision>54</cp:revision>
  <cp:lastPrinted>2026-08-20T05:10:00Z</cp:lastPrinted>
  <dcterms:created xsi:type="dcterms:W3CDTF">2022-08-08T05:51:00Z</dcterms:created>
  <dcterms:modified xsi:type="dcterms:W3CDTF">2026-08-20T06:14:00Z</dcterms:modified>
</cp:coreProperties>
</file>