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940" w:rsidRPr="00B05940" w:rsidRDefault="00B05940" w:rsidP="002D384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940">
        <w:rPr>
          <w:rFonts w:ascii="Times New Roman" w:hAnsi="Times New Roman" w:cs="Times New Roman"/>
          <w:b/>
          <w:sz w:val="28"/>
          <w:szCs w:val="28"/>
        </w:rPr>
        <w:t>ТОП-64 педагогов-наставников,</w:t>
      </w:r>
    </w:p>
    <w:p w:rsidR="00B05940" w:rsidRPr="00B05940" w:rsidRDefault="00B05940" w:rsidP="002D384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940">
        <w:rPr>
          <w:rFonts w:ascii="Times New Roman" w:hAnsi="Times New Roman" w:cs="Times New Roman"/>
          <w:b/>
          <w:sz w:val="28"/>
          <w:szCs w:val="28"/>
        </w:rPr>
        <w:t>подготовивших победителей и призеров регионального этапа 2017/2018 учебного года</w:t>
      </w:r>
    </w:p>
    <w:p w:rsidR="00B05940" w:rsidRPr="00B05940" w:rsidRDefault="00B05940" w:rsidP="00B059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"/>
        <w:gridCol w:w="1545"/>
        <w:gridCol w:w="1461"/>
        <w:gridCol w:w="1682"/>
        <w:gridCol w:w="1295"/>
        <w:gridCol w:w="1217"/>
        <w:gridCol w:w="5418"/>
        <w:gridCol w:w="2126"/>
      </w:tblGrid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№ п/п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Фамилия преподавателя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Имя преподавателя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Отчество преподавателя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Количество победителей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Количество призёров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Имя школы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Предметы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bookmarkStart w:id="0" w:name="_GoBack" w:colFirst="0" w:colLast="7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Свадьбин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Павел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Михайлович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11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Право, География, Обществознание</w:t>
            </w:r>
          </w:p>
        </w:tc>
      </w:tr>
      <w:bookmarkEnd w:id="0"/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Трофимова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Елена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Владимировна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9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"Гимназия № 19"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Обществознание, </w:t>
            </w:r>
            <w:proofErr w:type="gram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Право</w:t>
            </w:r>
            <w:proofErr w:type="gram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, Экономика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Панов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Александр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Вячеславович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9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Право, Обществознание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Лемешко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Светлана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Эдуардовна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64"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Физика, Астрономия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Тропникова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Вероника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Анатольевна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Экономика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Карпов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Альберт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Леонидович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Экономика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7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Чернакова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Ирина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Александровна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7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Обществознание, Экономика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8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Ресян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Наринэ</w:t>
            </w:r>
            <w:proofErr w:type="spellEnd"/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Сираковна</w:t>
            </w:r>
            <w:proofErr w:type="spellEnd"/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Биология, Экология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9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Наумова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Наталья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Владимировна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64"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Экономика, Математика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10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Фоменко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Елена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Анатольевна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Кормиловского</w:t>
            </w:r>
            <w:proofErr w:type="spell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 муниципального района "</w:t>
            </w: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Кормиловская</w:t>
            </w:r>
            <w:proofErr w:type="spell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 средняя общеобразовательная школа № 1"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Технология (девочки), Технология (мальчики)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11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Чернявская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Ирина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Александровна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Математика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12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Храмова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Наталья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Ивановна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64"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Математика, Экономика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13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Нуриахметова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Елена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Владимировна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64"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Экономика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14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Левенко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Ольга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Евгеньевна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64"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Физика, Астрономия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15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Полухина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Галина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Михайловна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64"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География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lastRenderedPageBreak/>
              <w:t>16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Кравченко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Марина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Викторовна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Химия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17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Шляпникова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Татьяна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Александровна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"Гимназия № 19"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Русский язык, Литература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18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Дергачева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Татьяна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Николаевна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64"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Русский язык, Литература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19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Потапов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Александр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Константинович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"Гимназия № 115"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История, Обществознание, Право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20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Тарасова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Светлана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Анатольевна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Муниципальное бюджетное общеобразовательное учреждение "</w:t>
            </w: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Большереченская</w:t>
            </w:r>
            <w:proofErr w:type="spell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Биология, Экология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21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Глеклер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Нина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Густавовна</w:t>
            </w:r>
            <w:proofErr w:type="spellEnd"/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Муниципальное бюджетное общеобразовательное учреждение "</w:t>
            </w: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Нововаршавская</w:t>
            </w:r>
            <w:proofErr w:type="spell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 гимназия" </w:t>
            </w: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Нововаршавского</w:t>
            </w:r>
            <w:proofErr w:type="spell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 муниципального района Омской области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МХК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22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Лаптева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Надежда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Юрьевна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Русский язык, Литература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23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Дрюкова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Татьяна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Тимофеевна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"Гимназия № 88"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Астрономия, Физика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24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Деркач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Ольга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Васильевна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64"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Математика, Экономика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25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Ольга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Николаевна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92"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География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26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Петрова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Наталья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Александровна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Русский язык, Литература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27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Шарыпова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Гульнара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Халитовна</w:t>
            </w:r>
            <w:proofErr w:type="spellEnd"/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"Гимназия № 115"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Литература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28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Токарева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Полина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Васильевна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Русский язык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29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Филоненко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Сергей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Иванович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Муниципальное бюджетное общеобразовательное учреждение "</w:t>
            </w: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Черлакская</w:t>
            </w:r>
            <w:proofErr w:type="spell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 средняя общеобразовательная школа № 1" Черлакского муниципального района Омской области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ОБЖ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30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Кокоткин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Александр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Николаевич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Муниципальное бюджетное общеобразовательное учреждение " </w:t>
            </w: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Называевская</w:t>
            </w:r>
            <w:proofErr w:type="spell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 Гимназия" Омской области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ОБЖ, Экология, Биология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31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Сивков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Александр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Викторович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Муниципальное бюджетное общеобразовательное учреждение "</w:t>
            </w: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Серебропольская</w:t>
            </w:r>
            <w:proofErr w:type="spell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 средняя общеобразовательная школа" Азовского немецкого национального муниципального района Омской области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Физическая культура (девочки), Физическая культура (мальчики)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32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Майфат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Сергей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Васильевич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Муниципальное бюджетное общеобразовательное учреждение "</w:t>
            </w: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Нововаршавская</w:t>
            </w:r>
            <w:proofErr w:type="spell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 гимназия" </w:t>
            </w: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Нововаршавского</w:t>
            </w:r>
            <w:proofErr w:type="spell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 муниципального района Омской области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ОБЖ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lastRenderedPageBreak/>
              <w:t>33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Пужульс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Ирина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Николаевна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166"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Астрономия, Физика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34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Галак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Елена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Вячеславовна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"Гимназия № 115"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МХК, Английский язык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35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Отраднова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Валерия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Ивановна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"Гимназия № 115"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Французский язык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36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Курчакова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Лариса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Юрьевна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"Гимназия № 115"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Немецкий язык, Французский язык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37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Пименова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Наталья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Валерьевна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Английский язык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38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Давыденко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Владимир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Иванович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Физика, Астрономия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39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Здорик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Елена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Дмитриевна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География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40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Давыдова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Ирина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Юрьевна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Литература, Русский язык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41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Рожик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Светлана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Витальевна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Русский язык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42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Савостина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Елена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Викторовна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Информатика, Технология (девочки)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43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Прохорова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Елена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Владимировна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"Гимназия № 139"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Информатика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44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Палий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Людмила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Александровна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"Гимназия № 62"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Английский язык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45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Грушевихина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Светлана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Олеговна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64"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География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46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Шутенко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Наталья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Викторовна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Кормиловского</w:t>
            </w:r>
            <w:proofErr w:type="spell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 муниципального района "</w:t>
            </w: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Кормиловская</w:t>
            </w:r>
            <w:proofErr w:type="spell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 средняя общеобразовательная школа № 1"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ОБЖ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47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Задворнов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Владимир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Калистратович</w:t>
            </w:r>
            <w:proofErr w:type="spellEnd"/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Муниципальное бюджетное общеобразовательное учреждение "</w:t>
            </w: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Лузинская</w:t>
            </w:r>
            <w:proofErr w:type="spell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 средняя общеобразовательная школа № 1 Омского муниципального района Омской области"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ОБЖ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48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Максимова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Елена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Викторовна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"Средняя общеобразовательная школа № 109 с углубленным изучением отдельных предметов"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Астрономия, Физика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49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Ефименко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Ирина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Викторовна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74"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Русский язык, Литература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50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Алексеенко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Алла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Ильинична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Бюджетное общеобразовательное учреждение города Омска "Средняя общеобразовательная школа с углубленным </w:t>
            </w: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lastRenderedPageBreak/>
              <w:t>изучением отдельных предметов № 73"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lastRenderedPageBreak/>
              <w:t>Русский язык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51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Тюлькова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Наталья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Владимировна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64"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Химия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52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Аксенова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Елена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Леонидовна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"Гимназия № 84"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Обществознание, История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53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Бабанова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Наталья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Юрьевна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"Гимназия № 75"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Литература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54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Евдокимова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Ольга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Евгеньевна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Негосударственное образовательное учреждение "Школа "ИНТЕЛЛЕКТ"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Русский язык, Литература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55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Лопатина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Светлана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Александровна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Муниципальное бюджетное общеобразовательное учреждение "</w:t>
            </w: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Крутинская</w:t>
            </w:r>
            <w:proofErr w:type="spell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 гимназия" </w:t>
            </w: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Крутинского</w:t>
            </w:r>
            <w:proofErr w:type="spell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 муниципального района Омской области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Право, История, Обществознание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56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Филатова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Юлия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Викторовна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Калачинска Омской области "Гимназия № 1"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Русский язык, Литература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57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Козикова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Анна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Ивановна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"Гимназия № 62"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Русский язык, МХК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58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Глиздинская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Лариса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Васильевна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Омской области "Многопрофильный образовательный центр развития одаренности № 117"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Химия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59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Кокурина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Юлия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Викторовна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64"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Информатика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60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Греков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Николай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Владимирович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92"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Право, История, Обществознание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61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Ладик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Любовь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Владимировна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64"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Физика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62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Шиповалова</w:t>
            </w:r>
            <w:proofErr w:type="spellEnd"/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Виктория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Александровна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64"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Информатика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63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Киселев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Ю</w:t>
            </w:r>
            <w:r>
              <w:rPr>
                <w:rFonts w:ascii="Times New Roman" w:hAnsi="Times New Roman" w:cs="Times New Roman"/>
                <w:sz w:val="20"/>
                <w:lang w:eastAsia="ru-RU"/>
              </w:rPr>
              <w:t>рий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Афанасьев</w:t>
            </w:r>
            <w:r>
              <w:rPr>
                <w:rFonts w:ascii="Times New Roman" w:hAnsi="Times New Roman" w:cs="Times New Roman"/>
                <w:sz w:val="20"/>
                <w:lang w:eastAsia="ru-RU"/>
              </w:rPr>
              <w:t>ич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Кормиловского</w:t>
            </w:r>
            <w:proofErr w:type="spell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 муниципального района "</w:t>
            </w:r>
            <w:proofErr w:type="spellStart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Кормиловская</w:t>
            </w:r>
            <w:proofErr w:type="spellEnd"/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 xml:space="preserve"> средняя общеобразовательная школа № 1"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Физическая культура (мальчики), Физическая культура (девочки)</w:t>
            </w:r>
          </w:p>
        </w:tc>
      </w:tr>
      <w:tr w:rsidR="00B05940" w:rsidRPr="007F7463" w:rsidTr="00702D26">
        <w:trPr>
          <w:trHeight w:val="285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64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Иоффе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Татьяна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Владимировна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1217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5418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Бюджетное общеобразовательное учреждение города Омска "Лицей № 92"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05940" w:rsidRPr="007F7463" w:rsidRDefault="00B05940" w:rsidP="00702D26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F7463">
              <w:rPr>
                <w:rFonts w:ascii="Times New Roman" w:hAnsi="Times New Roman" w:cs="Times New Roman"/>
                <w:sz w:val="20"/>
                <w:lang w:eastAsia="ru-RU"/>
              </w:rPr>
              <w:t>Китайский язык</w:t>
            </w:r>
          </w:p>
        </w:tc>
      </w:tr>
    </w:tbl>
    <w:p w:rsidR="00B05940" w:rsidRDefault="00B05940" w:rsidP="007F7463">
      <w:pPr>
        <w:jc w:val="center"/>
      </w:pPr>
    </w:p>
    <w:sectPr w:rsidR="00B05940" w:rsidSect="007F7463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63"/>
    <w:rsid w:val="000065A2"/>
    <w:rsid w:val="000B4590"/>
    <w:rsid w:val="002D3849"/>
    <w:rsid w:val="005A04C3"/>
    <w:rsid w:val="007F7463"/>
    <w:rsid w:val="00A75523"/>
    <w:rsid w:val="00B05940"/>
    <w:rsid w:val="00ED35B6"/>
    <w:rsid w:val="00FD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3A3E22-0E16-44CD-87D9-76FED61AC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746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B45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45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Alexander</cp:lastModifiedBy>
  <cp:revision>2</cp:revision>
  <cp:lastPrinted>2018-04-17T04:32:00Z</cp:lastPrinted>
  <dcterms:created xsi:type="dcterms:W3CDTF">2018-04-17T04:40:00Z</dcterms:created>
  <dcterms:modified xsi:type="dcterms:W3CDTF">2018-04-17T04:40:00Z</dcterms:modified>
</cp:coreProperties>
</file>